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17CA145" w14:textId="77777777" w:rsidR="00950BED" w:rsidRPr="00E56FAE" w:rsidRDefault="00950BED" w:rsidP="00950BED">
      <w:pPr>
        <w:spacing w:before="100" w:beforeAutospacing="1" w:after="100" w:afterAutospacing="1"/>
        <w:jc w:val="center"/>
        <w:rPr>
          <w:rFonts w:ascii="Calibri" w:eastAsia="Times New Roman" w:hAnsi="Calibri" w:cs="Calibri"/>
          <w:caps/>
          <w:color w:val="000000"/>
          <w:sz w:val="26"/>
          <w:szCs w:val="26"/>
          <w:lang w:eastAsia="pt-BR"/>
        </w:rPr>
      </w:pPr>
      <w:r w:rsidRPr="00E56FAE"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  <w:t>ANEXO V</w:t>
      </w:r>
    </w:p>
    <w:p w14:paraId="75438FA2" w14:textId="77777777" w:rsidR="00950BED" w:rsidRDefault="00950BED" w:rsidP="00950BED">
      <w:pPr>
        <w:spacing w:before="100" w:beforeAutospacing="1" w:after="100" w:afterAutospacing="1"/>
        <w:jc w:val="center"/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</w:pPr>
      <w:r w:rsidRPr="00E56FAE"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  <w:t>RELATÓRIO DE EXECUÇÃO DO OBJETO</w:t>
      </w:r>
    </w:p>
    <w:p w14:paraId="022C0EF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1. DADOS DO PROJETO</w:t>
      </w:r>
    </w:p>
    <w:p w14:paraId="6F4693CF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Nome do projeto:</w:t>
      </w:r>
    </w:p>
    <w:p w14:paraId="01A15EFF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Nome do agente cultural proponente:</w:t>
      </w:r>
    </w:p>
    <w:p w14:paraId="26C60B52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Nº do Termo de Execução Cultural</w:t>
      </w:r>
      <w:bookmarkStart w:id="0" w:name="_GoBack"/>
      <w:bookmarkEnd w:id="0"/>
    </w:p>
    <w:p w14:paraId="16AD027D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Vigência do projeto:</w:t>
      </w:r>
    </w:p>
    <w:p w14:paraId="06452F25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Valor repassado para o projeto:</w:t>
      </w:r>
    </w:p>
    <w:p w14:paraId="272E6357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Data de entrega desse relatório:</w:t>
      </w:r>
    </w:p>
    <w:p w14:paraId="39A5C7FA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27F588F7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2. RESULTADOS DO PROJETO</w:t>
      </w:r>
    </w:p>
    <w:p w14:paraId="1194444D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2.1. Resumo:</w:t>
      </w:r>
    </w:p>
    <w:p w14:paraId="000CE5EA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Descreva de forma resumida como foi </w:t>
      </w: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a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execução do projeto, destacando principais resultados e benefícios gerados e outras informações pertinentes. </w:t>
      </w:r>
    </w:p>
    <w:p w14:paraId="09DCEE5E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7BB15401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2.2. As ações planejadas para o projeto foram realizadas? </w:t>
      </w:r>
    </w:p>
    <w:p w14:paraId="5CF0994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Sim, todas as ações foram feitas conforme o planejado.</w:t>
      </w:r>
    </w:p>
    <w:p w14:paraId="15350440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Sim, todas as ações foram feitas, mas com adaptações e/ou alterações.</w:t>
      </w:r>
    </w:p>
    <w:p w14:paraId="2DF0BB5B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Uma parte das ações planejadas não foi feita.</w:t>
      </w:r>
    </w:p>
    <w:p w14:paraId="07505D11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As ações não foram feitas conforme o planejado.</w:t>
      </w:r>
    </w:p>
    <w:p w14:paraId="310F01D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27C62C1C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2.3. Ações desenvolvidas</w:t>
      </w:r>
    </w:p>
    <w:p w14:paraId="7896FEF1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Descreva as ações desenvolvidas, com informações detalhando ações, datas, locais, horários, etc. Fale também sobre </w:t>
      </w: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a eventuais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alterações nas atividades previstas no projeto, bem como os possíveis impactos nas metas acordadas.</w:t>
      </w:r>
    </w:p>
    <w:p w14:paraId="53BF5C69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6F490188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2.4. Cumprimento das Metas</w:t>
      </w:r>
    </w:p>
    <w:p w14:paraId="5ECCB2FE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Metas integralmente cumpridas:</w:t>
      </w:r>
    </w:p>
    <w:p w14:paraId="6DFBAC63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• META </w:t>
      </w: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1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[Descreva a meta, conforme consta no projeto apresentado] </w:t>
      </w:r>
    </w:p>
    <w:p w14:paraId="6B11444E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 xml:space="preserve">◦ OBSERVAÇÃO DA META </w:t>
      </w: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1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: [informe como a meta foi cumprida]</w:t>
      </w:r>
    </w:p>
    <w:p w14:paraId="1076455F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Metas parcialmente cumpridas (SE HOUVER): </w:t>
      </w:r>
    </w:p>
    <w:p w14:paraId="245009AE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• META </w:t>
      </w: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1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[Descreva a meta, conforme consta no projeto apresentado] </w:t>
      </w:r>
    </w:p>
    <w:p w14:paraId="2D902C95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◦ Observações da Meta </w:t>
      </w: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1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: [Informe qual parte da meta foi cumprida] </w:t>
      </w:r>
    </w:p>
    <w:p w14:paraId="0F0B17D7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◦ Justificativa para o não cumprimento integral: [Explique porque parte da meta não foi cumprida] </w:t>
      </w:r>
    </w:p>
    <w:p w14:paraId="379E4010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Metas não cumpridas (se houver)</w:t>
      </w:r>
    </w:p>
    <w:p w14:paraId="4D0C7F0D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• Meta </w:t>
      </w: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1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[Descreva a meta, conforme consta no projeto apresentado] </w:t>
      </w:r>
    </w:p>
    <w:p w14:paraId="7372FC5F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◦ Justificativa para o não cumprimento: [Explique porque a meta não foi cumprida]</w:t>
      </w:r>
    </w:p>
    <w:p w14:paraId="1D48C2DF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0B68B051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3. PRODUTOS GERADOS</w:t>
      </w:r>
    </w:p>
    <w:p w14:paraId="4A40DBF5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3.1. A execução do projeto gerou algum produto?</w:t>
      </w:r>
    </w:p>
    <w:p w14:paraId="35431940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Exemplos: vídeos, produção musical, produção gráfica etc.</w:t>
      </w:r>
    </w:p>
    <w:p w14:paraId="6A2C7E85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Sim</w:t>
      </w:r>
    </w:p>
    <w:p w14:paraId="47FE9F17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</w:t>
      </w:r>
    </w:p>
    <w:p w14:paraId="0E2A08FB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3.1.1. Quais produtos culturais foram gerados? </w:t>
      </w:r>
    </w:p>
    <w:p w14:paraId="7DA72D91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Você pode marcar mais de uma opção. Informe também as quantidades.</w:t>
      </w:r>
    </w:p>
    <w:p w14:paraId="118C103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Publicação</w:t>
      </w:r>
    </w:p>
    <w:p w14:paraId="455696E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Livro</w:t>
      </w:r>
    </w:p>
    <w:p w14:paraId="25E7C0A2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Catálogo</w:t>
      </w:r>
    </w:p>
    <w:p w14:paraId="46D5E0D7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Live (transmissão on-line)</w:t>
      </w:r>
    </w:p>
    <w:p w14:paraId="161F77B8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Vídeo</w:t>
      </w:r>
    </w:p>
    <w:p w14:paraId="504078A1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Documentário</w:t>
      </w:r>
    </w:p>
    <w:p w14:paraId="5460877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Filme</w:t>
      </w:r>
    </w:p>
    <w:p w14:paraId="1639A4F1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Relatório de pesquisa</w:t>
      </w:r>
    </w:p>
    <w:p w14:paraId="3C797AAE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Produção musical</w:t>
      </w:r>
    </w:p>
    <w:p w14:paraId="1B6449D8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Jogo</w:t>
      </w:r>
    </w:p>
    <w:p w14:paraId="717194C5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Artesanato</w:t>
      </w:r>
    </w:p>
    <w:p w14:paraId="2D65375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Obras</w:t>
      </w:r>
    </w:p>
    <w:p w14:paraId="1F08BC21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Espetáculo</w:t>
      </w:r>
    </w:p>
    <w:p w14:paraId="2D260852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Show musical</w:t>
      </w:r>
    </w:p>
    <w:p w14:paraId="2719EC7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Site</w:t>
      </w:r>
    </w:p>
    <w:p w14:paraId="289126F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Música</w:t>
      </w:r>
    </w:p>
    <w:p w14:paraId="639078C4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Outros: ____________________________________________</w:t>
      </w:r>
    </w:p>
    <w:p w14:paraId="3875E965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 </w:t>
      </w:r>
    </w:p>
    <w:p w14:paraId="1E879AA4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3.1.2. Como os produtos desenvolvidos ficaram disponíveis para o público após o fim do projeto? </w:t>
      </w:r>
    </w:p>
    <w:p w14:paraId="53443BFA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Exemplos: publicações impressas, vídeos no </w:t>
      </w: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YouTube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?</w:t>
      </w:r>
    </w:p>
    <w:p w14:paraId="7BBDBAB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38B0D09A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3.2. Quais foram os resultados gerados pelo projeto?</w:t>
      </w:r>
    </w:p>
    <w:p w14:paraId="723F80C7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Detalhe os resultados gerados por cada atividade prevista no Projeto.</w:t>
      </w:r>
    </w:p>
    <w:p w14:paraId="093C548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6A834077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3.2.1 Pensando nos resultados finais gerados pelo projeto, você considera que </w:t>
      </w:r>
      <w:proofErr w:type="gramStart"/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ele …</w:t>
      </w:r>
      <w:proofErr w:type="gramEnd"/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</w:t>
      </w:r>
    </w:p>
    <w:p w14:paraId="484D0061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(Você pode marcar mais de uma opção).</w:t>
      </w:r>
    </w:p>
    <w:p w14:paraId="4D14595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Desenvolveu processos de criação, de investigação ou de pesquisa.</w:t>
      </w:r>
    </w:p>
    <w:p w14:paraId="20B418C1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Desenvolveu estudos, pesquisas e análises sobre o contexto de atuação.</w:t>
      </w:r>
    </w:p>
    <w:p w14:paraId="382655CB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Colaborou para manter as atividades culturais do coletivo.</w:t>
      </w:r>
    </w:p>
    <w:p w14:paraId="31B610A2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Fortaleceu a identidade cultural do coletivo.</w:t>
      </w:r>
    </w:p>
    <w:p w14:paraId="30A8E00F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Promoveu as práticas culturais do coletivo no espaço em que foi desenvolvido.</w:t>
      </w:r>
    </w:p>
    <w:p w14:paraId="59A864AF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Promoveu a formação em linguagens, técnicas e práticas artísticas e culturais.</w:t>
      </w:r>
    </w:p>
    <w:p w14:paraId="2C2B611F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Ofereceu programações artísticas e culturais para a comunidade do entorno.</w:t>
      </w:r>
    </w:p>
    <w:p w14:paraId="1739AA0C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Atuou na preservação, na proteção e na salvaguarda de bens e manifestações culturais.</w:t>
      </w:r>
    </w:p>
    <w:p w14:paraId="1A3D424A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3B24BFA4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4. PÚBLICO ALCANÇADO</w:t>
      </w:r>
    </w:p>
    <w:p w14:paraId="0BD8B73F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Informe a quantidade de pessoas beneficiadas pelo projeto, demonstre os mecanismos utilizados para mensuração, a exemplo de listas de presenças. Em caso de baixa frequência ou oscilação relevante informe as justificativas.</w:t>
      </w:r>
    </w:p>
    <w:p w14:paraId="13FA9600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 </w:t>
      </w:r>
    </w:p>
    <w:p w14:paraId="0F5934A0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5. EQUIPE DO PROJETO</w:t>
      </w:r>
    </w:p>
    <w:p w14:paraId="6C44A18F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5.1 Quantas pessoas fizeram parte da equipe do projeto?</w:t>
      </w:r>
    </w:p>
    <w:p w14:paraId="1FF6D713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Digite um número exato (exemplo: 23).</w:t>
      </w:r>
    </w:p>
    <w:p w14:paraId="5BA5AB93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7DB3FEAA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5.2 Houve mudanças na equipe ao longo da execução do projeto? </w:t>
      </w:r>
    </w:p>
    <w:p w14:paraId="7D3DBEE8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Sim        (  ) Não</w:t>
      </w:r>
    </w:p>
    <w:p w14:paraId="44D1D3ED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Informe se entraram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ou saíram pessoas na equipe durante a execução do projeto.</w:t>
      </w:r>
    </w:p>
    <w:p w14:paraId="40BBF880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06391255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5.3 Informe</w:t>
      </w:r>
      <w:proofErr w:type="gramEnd"/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os profissionais que participaram da execução do projeto: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17"/>
        <w:gridCol w:w="974"/>
        <w:gridCol w:w="1525"/>
        <w:gridCol w:w="986"/>
        <w:gridCol w:w="1093"/>
        <w:gridCol w:w="1281"/>
        <w:gridCol w:w="1384"/>
      </w:tblGrid>
      <w:tr w:rsidR="00950BED" w:rsidRPr="00F86DD3" w14:paraId="06A4A6F3" w14:textId="77777777" w:rsidTr="00FC453C">
        <w:trPr>
          <w:tblCellSpacing w:w="0" w:type="dxa"/>
        </w:trPr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680F376" w14:textId="77777777" w:rsidR="00950BED" w:rsidRPr="00F86DD3" w:rsidRDefault="00950BED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Nome do profissional/empresa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8D2A1" w14:textId="77777777" w:rsidR="00950BED" w:rsidRPr="00F86DD3" w:rsidRDefault="00950BED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Função no projeto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853F61" w14:textId="77777777" w:rsidR="00950BED" w:rsidRPr="00F86DD3" w:rsidRDefault="00950BED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CPF/CNPJ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DD64B9" w14:textId="77777777" w:rsidR="00950BED" w:rsidRPr="00F86DD3" w:rsidRDefault="00950BED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Pessoa negra?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6DEA0B" w14:textId="77777777" w:rsidR="00950BED" w:rsidRPr="00F86DD3" w:rsidRDefault="00950BED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Pessoa índigena?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B883DB" w14:textId="77777777" w:rsidR="00950BED" w:rsidRPr="00F86DD3" w:rsidRDefault="00950BED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sz w:val="24"/>
                <w:szCs w:val="24"/>
                <w:lang w:eastAsia="pt-BR"/>
              </w:rPr>
              <w:t>Pessoa com deficiência?</w:t>
            </w:r>
          </w:p>
        </w:tc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3A75CEC" w14:textId="77777777" w:rsidR="00950BED" w:rsidRPr="00F86DD3" w:rsidRDefault="00950BED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t-BR"/>
              </w:rPr>
              <w:t>[INSERIR MAIS COLUNAS, SE NECESSÁRIO</w:t>
            </w:r>
            <w:proofErr w:type="gramStart"/>
            <w:r w:rsidRPr="00F86DD3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t-BR"/>
              </w:rPr>
              <w:t>]</w:t>
            </w:r>
            <w:proofErr w:type="gramEnd"/>
          </w:p>
        </w:tc>
      </w:tr>
      <w:tr w:rsidR="00950BED" w:rsidRPr="00F86DD3" w14:paraId="781C007A" w14:textId="77777777" w:rsidTr="00FC453C">
        <w:trPr>
          <w:tblCellSpacing w:w="0" w:type="dxa"/>
        </w:trPr>
        <w:tc>
          <w:tcPr>
            <w:tcW w:w="18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5A56A40" w14:textId="77777777" w:rsidR="00950BED" w:rsidRPr="00F86DD3" w:rsidRDefault="00950BED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Ex.: João Silva</w:t>
            </w:r>
          </w:p>
        </w:tc>
        <w:tc>
          <w:tcPr>
            <w:tcW w:w="87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EA1F5F" w14:textId="77777777" w:rsidR="00950BED" w:rsidRPr="00F86DD3" w:rsidRDefault="00950BED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Cineasta</w:t>
            </w:r>
          </w:p>
        </w:tc>
        <w:tc>
          <w:tcPr>
            <w:tcW w:w="13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C25EBE" w14:textId="77777777" w:rsidR="00950BED" w:rsidRPr="00F86DD3" w:rsidRDefault="00950BED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123456789101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8B99A0D" w14:textId="77777777" w:rsidR="00950BED" w:rsidRPr="00F86DD3" w:rsidRDefault="00950BED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357EEAB" w14:textId="77777777" w:rsidR="00950BED" w:rsidRPr="00F86DD3" w:rsidRDefault="00950BED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Sim/Não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6BD908" w14:textId="77777777" w:rsidR="00950BED" w:rsidRPr="00F86DD3" w:rsidRDefault="00950BED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Sim/Não</w:t>
            </w:r>
          </w:p>
        </w:tc>
        <w:tc>
          <w:tcPr>
            <w:tcW w:w="214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71E99D" w14:textId="77777777" w:rsidR="00950BED" w:rsidRPr="00F86DD3" w:rsidRDefault="00950BED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sz w:val="24"/>
                <w:szCs w:val="24"/>
                <w:lang w:eastAsia="pt-BR"/>
              </w:rPr>
              <w:t> </w:t>
            </w:r>
          </w:p>
        </w:tc>
      </w:tr>
    </w:tbl>
    <w:p w14:paraId="654B3D5B" w14:textId="77777777" w:rsidR="00950BED" w:rsidRPr="00E56FAE" w:rsidRDefault="00950BED" w:rsidP="00950BED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E56FAE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127DC1C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 LOCAIS DE REALIZAÇÃO</w:t>
      </w:r>
    </w:p>
    <w:p w14:paraId="7D7F8A1D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6.1 De que modo o público acessou a ação ou o produto cultural do projeto?</w:t>
      </w:r>
    </w:p>
    <w:p w14:paraId="20E27BCA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)1. Presencial.</w:t>
      </w:r>
    </w:p>
    <w:p w14:paraId="2BB3B499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2. Virtual.</w:t>
      </w:r>
    </w:p>
    <w:p w14:paraId="28241E9C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3. Híbrido (presencial e virtual).</w:t>
      </w:r>
    </w:p>
    <w:p w14:paraId="0CB7160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66D4A55E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Caso você tenha marcado os itens </w:t>
      </w:r>
      <w:proofErr w:type="gramStart"/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2</w:t>
      </w:r>
      <w:proofErr w:type="gramEnd"/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ou 3 (virtual e híbrido):</w:t>
      </w:r>
    </w:p>
    <w:p w14:paraId="06D8E20A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6.2 Quais plataformas virtuais foram usadas? </w:t>
      </w:r>
    </w:p>
    <w:p w14:paraId="496459C5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Você pode marcar mais de uma opção.</w:t>
      </w:r>
    </w:p>
    <w:p w14:paraId="29D4C6FD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)Youtube</w:t>
      </w:r>
    </w:p>
    <w:p w14:paraId="62E2AB61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)Instagram / IGTV</w:t>
      </w:r>
    </w:p>
    <w:p w14:paraId="2CD58F6B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)Facebook</w:t>
      </w:r>
    </w:p>
    <w:p w14:paraId="17EBB3EC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)TikTok</w:t>
      </w:r>
    </w:p>
    <w:p w14:paraId="4862131D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)Google Meet, Zoom etc.</w:t>
      </w:r>
    </w:p>
    <w:p w14:paraId="75842A15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)Outros: _____________________________________________</w:t>
      </w:r>
    </w:p>
    <w:p w14:paraId="6A4F4CB4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6.3 Informe</w:t>
      </w:r>
      <w:proofErr w:type="gramEnd"/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aqui os links dessas plataformas: </w:t>
      </w:r>
    </w:p>
    <w:p w14:paraId="7F3E96F0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1F317791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Caso você tenha marcado os itens </w:t>
      </w:r>
      <w:proofErr w:type="gramStart"/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1</w:t>
      </w:r>
      <w:proofErr w:type="gramEnd"/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e 3 (Presencial e Híbrido):</w:t>
      </w:r>
    </w:p>
    <w:p w14:paraId="47C4AB40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5EEA8B38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6.4 De que forma aconteceram as ações e atividades presenciais do projeto?</w:t>
      </w:r>
    </w:p>
    <w:p w14:paraId="66EBBC6E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)1. Fixas, sempre no mesmo local.</w:t>
      </w:r>
    </w:p>
    <w:p w14:paraId="7CA8C709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)2. Itinerantes, em diferentes locais.</w:t>
      </w:r>
    </w:p>
    <w:p w14:paraId="71E8A6DE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)3. Principalmente em </w:t>
      </w: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um local base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, mas com ações também em outros locais.</w:t>
      </w:r>
    </w:p>
    <w:p w14:paraId="05568392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</w:t>
      </w:r>
    </w:p>
    <w:p w14:paraId="63022153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6.5 Em que município o projeto aconteceu? </w:t>
      </w:r>
    </w:p>
    <w:p w14:paraId="63C54A3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22BCEA63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</w:t>
      </w: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</w:t>
      </w: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Em que área do município o projeto foi realizado? </w:t>
      </w:r>
    </w:p>
    <w:p w14:paraId="4478999A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Você pode marcar mais de uma opção.</w:t>
      </w:r>
    </w:p>
    <w:p w14:paraId="61A98747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)Zona urbana central.</w:t>
      </w:r>
    </w:p>
    <w:p w14:paraId="3FB7A2EF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)Zona urbana periférica.</w:t>
      </w:r>
    </w:p>
    <w:p w14:paraId="02F27322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)Zona rural.</w:t>
      </w:r>
    </w:p>
    <w:p w14:paraId="2A379DB2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)Área de vulnerabilidade social.</w:t>
      </w:r>
    </w:p>
    <w:p w14:paraId="32A96DF0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)Unidades habitacionais.</w:t>
      </w:r>
    </w:p>
    <w:p w14:paraId="28EB6A7A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)Territórios indígenas (demarcados ou em processo de demarcação).</w:t>
      </w:r>
    </w:p>
    <w:p w14:paraId="6A609F70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 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)Comunidades quilombolas (terra titulada, em processo de titulação, com registro na Fundação Palmares).</w:t>
      </w:r>
    </w:p>
    <w:p w14:paraId="17D172B7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)Áreas atingidas por barragem.</w:t>
      </w:r>
    </w:p>
    <w:p w14:paraId="592AA6F4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 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)Território de povos e comunidades tradicionais (ribeirinhos, louceiros, cipozeiro, pequizeiros, vazanteiros, povos do mar etc.).</w:t>
      </w:r>
    </w:p>
    <w:p w14:paraId="5453BBA0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)Outros: ___________________________________________________</w:t>
      </w:r>
    </w:p>
    <w:p w14:paraId="2B51D2ED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7D1593DA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6.</w:t>
      </w: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7</w:t>
      </w: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Onde o projeto foi realizado? </w:t>
      </w:r>
    </w:p>
    <w:p w14:paraId="3FD61685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Você pode marcar mais de uma opção.</w:t>
      </w:r>
    </w:p>
    <w:p w14:paraId="132ABDC4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)Equipamento cultural público municipal.</w:t>
      </w:r>
    </w:p>
    <w:p w14:paraId="69BECCAF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)Equipamento cultural público estadual.</w:t>
      </w:r>
    </w:p>
    <w:p w14:paraId="57BF568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)Espaço cultural independente.</w:t>
      </w:r>
    </w:p>
    <w:p w14:paraId="626743AB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)Escola.</w:t>
      </w:r>
    </w:p>
    <w:p w14:paraId="2E9BF407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)Praça.</w:t>
      </w:r>
    </w:p>
    <w:p w14:paraId="2FED8284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)Rua.</w:t>
      </w:r>
    </w:p>
    <w:p w14:paraId="45B4D0DA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)Parque.</w:t>
      </w:r>
    </w:p>
    <w:p w14:paraId="44BD1F4D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)Outros</w:t>
      </w:r>
    </w:p>
    <w:p w14:paraId="26669A3A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</w:t>
      </w: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493760F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7. DIVULGAÇÃO DO PROJETO</w:t>
      </w:r>
    </w:p>
    <w:p w14:paraId="6C8F988D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Informe como o projeto foi divulgado. Ex.: Divulgado no </w:t>
      </w: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I</w:t>
      </w: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nstagram</w:t>
      </w:r>
    </w:p>
    <w:p w14:paraId="5BDC5B99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2FB2D885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8. CONTRAPARTIDA</w:t>
      </w:r>
    </w:p>
    <w:p w14:paraId="7B293B48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Descreva como a contrapartida foi executada, quando foi executada e onde foi executada.</w:t>
      </w:r>
    </w:p>
    <w:p w14:paraId="77D4389B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238C9177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9. TÓPICOS ADICIONAIS</w:t>
      </w:r>
    </w:p>
    <w:p w14:paraId="62B53F25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Inclua aqui informações relevantes que não foram abordadas nos tópicos anteriores, se houver.</w:t>
      </w:r>
    </w:p>
    <w:p w14:paraId="5E446221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00757737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10. ANEXOS </w:t>
      </w:r>
    </w:p>
    <w:p w14:paraId="356B29AF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Junte documentos que comprovem que você executou o projeto, tais como listas de presença, relatório fotográfico, vídeos, depoimentos, entre outros.</w:t>
      </w:r>
    </w:p>
    <w:p w14:paraId="6B2AFAF6" w14:textId="77777777" w:rsidR="00950BED" w:rsidRPr="00E56FAE" w:rsidRDefault="00950BED" w:rsidP="00950BED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6AEA933F" w14:textId="77777777" w:rsidR="00950BED" w:rsidRPr="00E56FAE" w:rsidRDefault="00950BED" w:rsidP="00950BED">
      <w:pPr>
        <w:spacing w:before="120" w:after="120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Nome</w:t>
      </w:r>
    </w:p>
    <w:p w14:paraId="441FB6AC" w14:textId="77777777" w:rsidR="00950BED" w:rsidRPr="00E56FAE" w:rsidRDefault="00950BED" w:rsidP="00950BED">
      <w:pPr>
        <w:spacing w:before="120" w:after="120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E56FAE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Assinatura do Agente Cultural Proponente</w:t>
      </w:r>
    </w:p>
    <w:p w14:paraId="0FAFB5C9" w14:textId="77777777" w:rsidR="00950BED" w:rsidRDefault="00950BED" w:rsidP="00950BED"/>
    <w:p w14:paraId="5779B228" w14:textId="77777777" w:rsidR="001A7209" w:rsidRPr="00623734" w:rsidRDefault="001A7209" w:rsidP="00623734"/>
    <w:sectPr w:rsidR="001A7209" w:rsidRPr="00623734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32A1EBA" w14:textId="77777777" w:rsidR="006D1151" w:rsidRDefault="006D1151">
      <w:r>
        <w:separator/>
      </w:r>
    </w:p>
  </w:endnote>
  <w:endnote w:type="continuationSeparator" w:id="0">
    <w:p w14:paraId="5C94F9CC" w14:textId="77777777" w:rsidR="006D1151" w:rsidRDefault="006D11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244C77B" w14:textId="77777777" w:rsidR="006D1151" w:rsidRDefault="006D1151">
      <w:r>
        <w:separator/>
      </w:r>
    </w:p>
  </w:footnote>
  <w:footnote w:type="continuationSeparator" w:id="0">
    <w:p w14:paraId="2F89EAD7" w14:textId="77777777" w:rsidR="006D1151" w:rsidRDefault="006D115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72546CF" w14:textId="77777777" w:rsidR="00BB6FF4" w:rsidRDefault="00BB6FF4" w:rsidP="00BB6FF4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4B4904EE" wp14:editId="4B4EF634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2F47F744" wp14:editId="76E5C564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C1A62B1" w14:textId="77777777" w:rsidR="00BB6FF4" w:rsidRPr="001A7209" w:rsidRDefault="00BB6FF4" w:rsidP="00BB6FF4">
    <w:pPr>
      <w:pStyle w:val="Cabealho"/>
    </w:pPr>
  </w:p>
  <w:p w14:paraId="1A84A30C" w14:textId="77777777" w:rsidR="001A7209" w:rsidRPr="00BB6FF4" w:rsidRDefault="001A7209" w:rsidP="00BB6FF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1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2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3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4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5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6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8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9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0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1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2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3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4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5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6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7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2"/>
  </w:num>
  <w:num w:numId="5">
    <w:abstractNumId w:val="13"/>
  </w:num>
  <w:num w:numId="6">
    <w:abstractNumId w:val="0"/>
  </w:num>
  <w:num w:numId="7">
    <w:abstractNumId w:val="17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8"/>
  </w:num>
  <w:num w:numId="13">
    <w:abstractNumId w:val="14"/>
  </w:num>
  <w:num w:numId="14">
    <w:abstractNumId w:val="10"/>
  </w:num>
  <w:num w:numId="15">
    <w:abstractNumId w:val="5"/>
  </w:num>
  <w:num w:numId="16">
    <w:abstractNumId w:val="7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60211"/>
    <w:rsid w:val="000830C1"/>
    <w:rsid w:val="00094BB3"/>
    <w:rsid w:val="000A31A5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5153DC"/>
    <w:rsid w:val="00515D3D"/>
    <w:rsid w:val="00547C1A"/>
    <w:rsid w:val="00573088"/>
    <w:rsid w:val="0059710D"/>
    <w:rsid w:val="005C098B"/>
    <w:rsid w:val="005E1C68"/>
    <w:rsid w:val="00612A25"/>
    <w:rsid w:val="00623734"/>
    <w:rsid w:val="006326A6"/>
    <w:rsid w:val="006368CA"/>
    <w:rsid w:val="00643697"/>
    <w:rsid w:val="006B3C04"/>
    <w:rsid w:val="006D1151"/>
    <w:rsid w:val="006D6679"/>
    <w:rsid w:val="006F394D"/>
    <w:rsid w:val="007110F4"/>
    <w:rsid w:val="0073117B"/>
    <w:rsid w:val="00742A47"/>
    <w:rsid w:val="00796FA9"/>
    <w:rsid w:val="007B5117"/>
    <w:rsid w:val="007C73C3"/>
    <w:rsid w:val="007E153A"/>
    <w:rsid w:val="007F032B"/>
    <w:rsid w:val="007F359A"/>
    <w:rsid w:val="00840D1E"/>
    <w:rsid w:val="00853D28"/>
    <w:rsid w:val="008625DE"/>
    <w:rsid w:val="00886CC6"/>
    <w:rsid w:val="008A1F6B"/>
    <w:rsid w:val="00905B1B"/>
    <w:rsid w:val="00917276"/>
    <w:rsid w:val="00940C6A"/>
    <w:rsid w:val="00942DAD"/>
    <w:rsid w:val="00950BED"/>
    <w:rsid w:val="00962FEA"/>
    <w:rsid w:val="009A324E"/>
    <w:rsid w:val="009E725A"/>
    <w:rsid w:val="00A11222"/>
    <w:rsid w:val="00A157DD"/>
    <w:rsid w:val="00A62D34"/>
    <w:rsid w:val="00AB53EE"/>
    <w:rsid w:val="00AB7F8F"/>
    <w:rsid w:val="00B25756"/>
    <w:rsid w:val="00B3181B"/>
    <w:rsid w:val="00B33558"/>
    <w:rsid w:val="00B43481"/>
    <w:rsid w:val="00B6484F"/>
    <w:rsid w:val="00BB6FF4"/>
    <w:rsid w:val="00BE3A74"/>
    <w:rsid w:val="00C45AE5"/>
    <w:rsid w:val="00CA0566"/>
    <w:rsid w:val="00CF671C"/>
    <w:rsid w:val="00D42320"/>
    <w:rsid w:val="00D852E6"/>
    <w:rsid w:val="00D904B9"/>
    <w:rsid w:val="00DB308C"/>
    <w:rsid w:val="00DC7BB5"/>
    <w:rsid w:val="00DD79C4"/>
    <w:rsid w:val="00DF3B9E"/>
    <w:rsid w:val="00E67AC0"/>
    <w:rsid w:val="00EA3657"/>
    <w:rsid w:val="00EB7DB8"/>
    <w:rsid w:val="00F03874"/>
    <w:rsid w:val="00F3776D"/>
    <w:rsid w:val="00F63223"/>
    <w:rsid w:val="00F83599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950BED"/>
    <w:rPr>
      <w:b/>
      <w:bCs/>
    </w:rPr>
  </w:style>
  <w:style w:type="paragraph" w:customStyle="1" w:styleId="textocentralizado">
    <w:name w:val="texto_centralizado"/>
    <w:basedOn w:val="Normal"/>
    <w:rsid w:val="00950BE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Forte">
    <w:name w:val="Strong"/>
    <w:basedOn w:val="Fontepargpadro"/>
    <w:uiPriority w:val="22"/>
    <w:qFormat/>
    <w:rsid w:val="00950BED"/>
    <w:rPr>
      <w:b/>
      <w:bCs/>
    </w:rPr>
  </w:style>
  <w:style w:type="paragraph" w:customStyle="1" w:styleId="textocentralizado">
    <w:name w:val="texto_centralizado"/>
    <w:basedOn w:val="Normal"/>
    <w:rsid w:val="00950BED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7</Pages>
  <Words>981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20</cp:revision>
  <cp:lastPrinted>2020-12-27T11:06:00Z</cp:lastPrinted>
  <dcterms:created xsi:type="dcterms:W3CDTF">2020-12-27T10:58:00Z</dcterms:created>
  <dcterms:modified xsi:type="dcterms:W3CDTF">2023-09-01T13:38:00Z</dcterms:modified>
</cp:coreProperties>
</file>