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83FAFC" w14:textId="77777777" w:rsidR="00F938C7" w:rsidRPr="00F86DD3" w:rsidRDefault="00F938C7" w:rsidP="00F938C7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II</w:t>
      </w:r>
    </w:p>
    <w:p w14:paraId="0540947B" w14:textId="77777777" w:rsidR="00F938C7" w:rsidRPr="00F86DD3" w:rsidRDefault="00F938C7" w:rsidP="00F938C7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F86DD3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FORMULÁRIO DE INSCRIÇÃO</w:t>
      </w:r>
    </w:p>
    <w:p w14:paraId="1439239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1. DADOS DO PROPONENTE</w:t>
      </w:r>
    </w:p>
    <w:p w14:paraId="6F16D51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Proponente é pessoa física ou pessoa jurídica?</w:t>
      </w:r>
    </w:p>
    <w:p w14:paraId="59F96B2E" w14:textId="47CE0F0D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Pessoa Física</w:t>
      </w:r>
      <w:r w:rsidR="00F05E4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</w:t>
      </w:r>
      <w:r w:rsidR="00F05E46" w:rsidRPr="0093095B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(incluindo Grupos e Coletivos sem CNPJ)</w:t>
      </w:r>
    </w:p>
    <w:p w14:paraId="5091BAE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Pessoa Jurídica</w:t>
      </w:r>
    </w:p>
    <w:p w14:paraId="01BCC93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27F7EB9" w14:textId="0CA7D586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BE7BD3">
        <w:rPr>
          <w:rFonts w:ascii="Calibri" w:eastAsia="Times New Roman" w:hAnsi="Calibri" w:cs="Calibri"/>
          <w:b/>
          <w:bCs/>
          <w:color w:val="000000"/>
          <w:sz w:val="27"/>
          <w:szCs w:val="27"/>
          <w:highlight w:val="green"/>
          <w:lang w:eastAsia="pt-BR"/>
        </w:rPr>
        <w:t>PARA PESSOA FÍSICA:</w:t>
      </w:r>
      <w:r w:rsidR="00BE7B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</w:t>
      </w:r>
      <w:proofErr w:type="gramStart"/>
      <w:r w:rsidR="00BE7BD3" w:rsidRPr="004B10C7">
        <w:rPr>
          <w:b/>
          <w:sz w:val="24"/>
          <w:szCs w:val="24"/>
          <w:highlight w:val="yellow"/>
        </w:rPr>
        <w:t xml:space="preserve">( </w:t>
      </w:r>
      <w:proofErr w:type="gramEnd"/>
      <w:r w:rsidR="00BE7BD3" w:rsidRPr="004B10C7">
        <w:rPr>
          <w:b/>
          <w:sz w:val="24"/>
          <w:szCs w:val="24"/>
          <w:highlight w:val="yellow"/>
        </w:rPr>
        <w:t xml:space="preserve">preencher </w:t>
      </w:r>
      <w:r w:rsidR="00BE7BD3">
        <w:rPr>
          <w:b/>
          <w:sz w:val="24"/>
          <w:szCs w:val="24"/>
          <w:highlight w:val="yellow"/>
        </w:rPr>
        <w:t>esses itens</w:t>
      </w:r>
      <w:r w:rsidR="00BE7BD3" w:rsidRPr="004B10C7">
        <w:rPr>
          <w:b/>
          <w:sz w:val="24"/>
          <w:szCs w:val="24"/>
          <w:highlight w:val="yellow"/>
        </w:rPr>
        <w:t xml:space="preserve"> caso concorra como pessoa física </w:t>
      </w:r>
      <w:r w:rsidR="00BE7BD3" w:rsidRPr="004B10C7">
        <w:rPr>
          <w:rFonts w:eastAsiaTheme="minorHAnsi"/>
          <w:b/>
          <w:color w:val="000000"/>
          <w:sz w:val="24"/>
          <w:szCs w:val="24"/>
          <w:highlight w:val="yellow"/>
          <w:lang w:val="pt-BR"/>
        </w:rPr>
        <w:t>ou coletivo sem CNPJ)</w:t>
      </w:r>
      <w:r w:rsidR="00BE7BD3" w:rsidRPr="004B10C7">
        <w:rPr>
          <w:b/>
          <w:sz w:val="24"/>
          <w:szCs w:val="24"/>
          <w:highlight w:val="yellow"/>
        </w:rPr>
        <w:t>:</w:t>
      </w:r>
    </w:p>
    <w:p w14:paraId="302D46D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Completo:</w:t>
      </w:r>
    </w:p>
    <w:p w14:paraId="5403897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artístico ou nome social (se houver):</w:t>
      </w:r>
    </w:p>
    <w:p w14:paraId="26BD482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CPF:</w:t>
      </w:r>
    </w:p>
    <w:p w14:paraId="468633F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RG:</w:t>
      </w:r>
    </w:p>
    <w:p w14:paraId="2585951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nascimento:</w:t>
      </w:r>
    </w:p>
    <w:p w14:paraId="10B4F92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E-mail:</w:t>
      </w:r>
    </w:p>
    <w:p w14:paraId="09C6512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Telefone:</w:t>
      </w:r>
    </w:p>
    <w:p w14:paraId="18247A7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Endereço completo:</w:t>
      </w:r>
    </w:p>
    <w:p w14:paraId="4A7C237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CEP:</w:t>
      </w:r>
    </w:p>
    <w:p w14:paraId="176A6BF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Cidade:</w:t>
      </w:r>
    </w:p>
    <w:p w14:paraId="68BBEE3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Estado:</w:t>
      </w:r>
    </w:p>
    <w:p w14:paraId="0CAEA2E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2AB3E9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reside em quais dessas áreas?</w:t>
      </w:r>
    </w:p>
    <w:p w14:paraId="1E8E2C0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urbana central</w:t>
      </w:r>
    </w:p>
    <w:p w14:paraId="4F3C19A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urbana periférica</w:t>
      </w:r>
    </w:p>
    <w:p w14:paraId="4FB1FBD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Zona rural</w:t>
      </w:r>
    </w:p>
    <w:p w14:paraId="7A16E92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Área de vulnerabilidade social</w:t>
      </w:r>
    </w:p>
    <w:p w14:paraId="5BFA6D2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Unidades habitacionais</w:t>
      </w:r>
    </w:p>
    <w:p w14:paraId="313A6D2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Territórios indígenas (demarcados ou em processo de demarcação)</w:t>
      </w:r>
    </w:p>
    <w:p w14:paraId="297B226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quilombolas (terra titulada ou em processo de titulação, com </w:t>
      </w: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registro na Fundação Palmares)</w:t>
      </w:r>
    </w:p>
    <w:p w14:paraId="73E4899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Áreas atingidas por barragem</w:t>
      </w:r>
    </w:p>
    <w:p w14:paraId="217F1F1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Território de povos e comunidades tradicionais (ribeirinhos, louceiros, cipozeiro, pequizeiros, vazanteiros, povos do mar etc.).</w:t>
      </w:r>
    </w:p>
    <w:p w14:paraId="24D8F99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2EC0B3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Pertence a alguma comunidade tradicional? </w:t>
      </w:r>
    </w:p>
    <w:p w14:paraId="247641E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pertenço a comunidade tradicional</w:t>
      </w:r>
    </w:p>
    <w:p w14:paraId="67C9F78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Extrativistas</w:t>
      </w:r>
    </w:p>
    <w:p w14:paraId="4A28F47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Ribeirinhas</w:t>
      </w:r>
    </w:p>
    <w:p w14:paraId="20385D7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Comunidades Rurais</w:t>
      </w:r>
    </w:p>
    <w:p w14:paraId="2D657F7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Indígenas</w:t>
      </w:r>
    </w:p>
    <w:p w14:paraId="29D7895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Povos Ciganos</w:t>
      </w:r>
    </w:p>
    <w:p w14:paraId="4CBBABC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Pescadores(as) Artesanais</w:t>
      </w:r>
    </w:p>
    <w:p w14:paraId="56BA232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Povos de Terreiro</w:t>
      </w:r>
    </w:p>
    <w:p w14:paraId="3DE4311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Quilombolas</w:t>
      </w:r>
    </w:p>
    <w:p w14:paraId="763B2A1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 comunidade tradicional</w:t>
      </w:r>
    </w:p>
    <w:p w14:paraId="56CAE184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403A561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Gênero:</w:t>
      </w:r>
    </w:p>
    <w:p w14:paraId="1905F26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cisgênero</w:t>
      </w:r>
    </w:p>
    <w:p w14:paraId="1431DDF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cisgênero</w:t>
      </w:r>
    </w:p>
    <w:p w14:paraId="581C560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Transgênero</w:t>
      </w:r>
    </w:p>
    <w:p w14:paraId="521DC8A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Transgênero</w:t>
      </w:r>
    </w:p>
    <w:p w14:paraId="5BA679C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Pessoa Não Binária</w:t>
      </w:r>
    </w:p>
    <w:p w14:paraId="1C9B282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informar</w:t>
      </w:r>
    </w:p>
    <w:p w14:paraId="07603DF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236898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Raça, cor ou etnia:</w:t>
      </w:r>
    </w:p>
    <w:p w14:paraId="51477EA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Branca</w:t>
      </w:r>
    </w:p>
    <w:p w14:paraId="3ED2886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Preta</w:t>
      </w:r>
    </w:p>
    <w:p w14:paraId="2DC70EE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Parda</w:t>
      </w:r>
    </w:p>
    <w:p w14:paraId="4892FAE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</w:t>
      </w:r>
    </w:p>
    <w:p w14:paraId="49B01AA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Amarela</w:t>
      </w:r>
    </w:p>
    <w:p w14:paraId="03FA5A8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66E82F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é uma Pessoa com Deficiência - PCD?</w:t>
      </w:r>
    </w:p>
    <w:p w14:paraId="48A32CD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Sim</w:t>
      </w:r>
    </w:p>
    <w:p w14:paraId="36FC68F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Não</w:t>
      </w:r>
    </w:p>
    <w:p w14:paraId="0C545175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19C5BB0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marcado "sim", qual tipo de deficiência?</w:t>
      </w:r>
    </w:p>
    <w:p w14:paraId="51A537B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Auditiva</w:t>
      </w:r>
    </w:p>
    <w:p w14:paraId="4A56389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Física</w:t>
      </w:r>
    </w:p>
    <w:p w14:paraId="68C6215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Intelectual</w:t>
      </w:r>
    </w:p>
    <w:p w14:paraId="13FB008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Múltipla</w:t>
      </w:r>
    </w:p>
    <w:p w14:paraId="1F50B5D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Visual</w:t>
      </w:r>
    </w:p>
    <w:p w14:paraId="765C5DFA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08E497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 Qual o seu grau de escolaridade?</w:t>
      </w:r>
    </w:p>
    <w:p w14:paraId="7DA527A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tenho Educação Formal</w:t>
      </w:r>
    </w:p>
    <w:p w14:paraId="43EE3DA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Incompleto</w:t>
      </w:r>
    </w:p>
    <w:p w14:paraId="25C10F2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Completo</w:t>
      </w:r>
    </w:p>
    <w:p w14:paraId="7A6F4E4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Incompleto</w:t>
      </w:r>
    </w:p>
    <w:p w14:paraId="1B1B682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Completo</w:t>
      </w:r>
    </w:p>
    <w:p w14:paraId="0576FF4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Curso Técnico Completo</w:t>
      </w:r>
    </w:p>
    <w:p w14:paraId="412C043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Incompleto</w:t>
      </w:r>
    </w:p>
    <w:p w14:paraId="50AB498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Completo</w:t>
      </w:r>
    </w:p>
    <w:p w14:paraId="5631018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Pós Graduação Completo</w:t>
      </w:r>
    </w:p>
    <w:p w14:paraId="3113B1EB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B9D481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Qual a sua renda mensal fixa individual (média mensal bruta aproximada) nos </w:t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 xml:space="preserve">últimos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</w:t>
      </w:r>
      <w:proofErr w:type="gramEnd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meses?</w:t>
      </w:r>
    </w:p>
    <w:p w14:paraId="3BE4157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(Calcule fazendo uma média das suas remunerações nos últimos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3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meses. Em 2023, o salário mínimo foi fixado em R$ 1.320,00.)</w:t>
      </w:r>
    </w:p>
    <w:p w14:paraId="38175D8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Nenhuma renda.</w:t>
      </w:r>
    </w:p>
    <w:p w14:paraId="736BD6D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Até 1 salário mínimo</w:t>
      </w:r>
    </w:p>
    <w:p w14:paraId="0B1DC4E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1 a 3 salários mínimos</w:t>
      </w:r>
    </w:p>
    <w:p w14:paraId="1018BB9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3 a 5 salários mínimos</w:t>
      </w:r>
    </w:p>
    <w:p w14:paraId="1FE1ADF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5 a 8 salários mínimos</w:t>
      </w:r>
    </w:p>
    <w:p w14:paraId="2FDB4D8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De 8 a 10 salários mínimos</w:t>
      </w:r>
    </w:p>
    <w:p w14:paraId="0B39C60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Acima de 10 salários mínimos</w:t>
      </w:r>
    </w:p>
    <w:p w14:paraId="426EC4CC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2E80A02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é beneficiário de algum programa social? </w:t>
      </w:r>
    </w:p>
    <w:p w14:paraId="178D9E9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2F08C75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Bolsa família</w:t>
      </w:r>
    </w:p>
    <w:p w14:paraId="7ED423F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Benefício de Prestação Continuada</w:t>
      </w:r>
    </w:p>
    <w:p w14:paraId="2B742F3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Programa de Erradicação do Trabalho Infantil</w:t>
      </w:r>
    </w:p>
    <w:p w14:paraId="234345D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Garantia-Safra</w:t>
      </w:r>
    </w:p>
    <w:p w14:paraId="66DB172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Seguro-Defeso</w:t>
      </w:r>
    </w:p>
    <w:p w14:paraId="7E1523E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Outro</w:t>
      </w:r>
    </w:p>
    <w:p w14:paraId="0C0EB60D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2B6ACA7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Vai concorrer às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cotas ?</w:t>
      </w:r>
      <w:proofErr w:type="gramEnd"/>
    </w:p>
    <w:p w14:paraId="3AE71F5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               (    ) Não</w:t>
      </w:r>
    </w:p>
    <w:p w14:paraId="4FA9FEB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79E39A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Se sim. Qual? </w:t>
      </w:r>
    </w:p>
    <w:p w14:paraId="1C15AC5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Pessoa negra</w:t>
      </w:r>
    </w:p>
    <w:p w14:paraId="0681005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Pessoa indígena</w:t>
      </w:r>
    </w:p>
    <w:p w14:paraId="1DF7AE34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41E2C02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Qual a sua principal função/profissão no campo artístico e cultural?</w:t>
      </w:r>
    </w:p>
    <w:p w14:paraId="32F1978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Artista, Artesão(a), Brincante, Criador(a) e afins.</w:t>
      </w:r>
    </w:p>
    <w:p w14:paraId="794E818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Instrutor(a), oficineiro(a), educador(a) artístico(a)-cultural e afins.</w:t>
      </w:r>
    </w:p>
    <w:p w14:paraId="53CB614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Curador(a), Programador(a) e afins.</w:t>
      </w:r>
    </w:p>
    <w:p w14:paraId="3C5F767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Produtor(a)</w:t>
      </w:r>
    </w:p>
    <w:p w14:paraId="354FE03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Gestor(a)</w:t>
      </w:r>
    </w:p>
    <w:p w14:paraId="5459479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Técnico(a)</w:t>
      </w:r>
    </w:p>
    <w:p w14:paraId="001B584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Consultor(a), Pesquisador(a) e afins.</w:t>
      </w:r>
    </w:p>
    <w:p w14:paraId="3415492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)________________________________________________Outro(a)s</w:t>
      </w:r>
    </w:p>
    <w:p w14:paraId="2FA4E01F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6336E3E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Você está representando um coletivo (sem CNPJ)?</w:t>
      </w:r>
    </w:p>
    <w:p w14:paraId="4BD1B1D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</w:t>
      </w:r>
    </w:p>
    <w:p w14:paraId="46A0634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Sim</w:t>
      </w:r>
    </w:p>
    <w:p w14:paraId="120DF41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respondido "sim":</w:t>
      </w:r>
    </w:p>
    <w:p w14:paraId="3C59C08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do coletivo:</w:t>
      </w:r>
    </w:p>
    <w:p w14:paraId="5A3C521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Ano de Criação:</w:t>
      </w:r>
    </w:p>
    <w:p w14:paraId="5725FBA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Quantas pessoas fazem parte do coletivo?</w:t>
      </w:r>
    </w:p>
    <w:p w14:paraId="6734BB9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completo e CPF das pessoas que compõem o coletivo:</w:t>
      </w:r>
    </w:p>
    <w:p w14:paraId="6D0E76D6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4015E0EF" w14:textId="77777777" w:rsidR="00BE7BD3" w:rsidRDefault="00BE7BD3" w:rsidP="00BE7BD3">
      <w:pPr>
        <w:spacing w:before="240" w:after="240"/>
        <w:rPr>
          <w:b/>
          <w:sz w:val="24"/>
          <w:szCs w:val="24"/>
        </w:rPr>
      </w:pPr>
      <w:r w:rsidRPr="00563630">
        <w:rPr>
          <w:b/>
          <w:sz w:val="24"/>
          <w:szCs w:val="24"/>
          <w:highlight w:val="green"/>
        </w:rPr>
        <w:t>PARA PESSOA JURÍDICA</w:t>
      </w:r>
      <w:r>
        <w:rPr>
          <w:b/>
          <w:sz w:val="24"/>
          <w:szCs w:val="24"/>
          <w:highlight w:val="green"/>
        </w:rPr>
        <w:t xml:space="preserve"> </w:t>
      </w:r>
      <w:proofErr w:type="gramStart"/>
      <w:r w:rsidRPr="004B10C7">
        <w:rPr>
          <w:b/>
          <w:sz w:val="24"/>
          <w:szCs w:val="24"/>
          <w:highlight w:val="yellow"/>
        </w:rPr>
        <w:t xml:space="preserve">( </w:t>
      </w:r>
      <w:proofErr w:type="gramEnd"/>
      <w:r w:rsidRPr="004B10C7">
        <w:rPr>
          <w:b/>
          <w:sz w:val="24"/>
          <w:szCs w:val="24"/>
          <w:highlight w:val="yellow"/>
        </w:rPr>
        <w:t xml:space="preserve">preencher </w:t>
      </w:r>
      <w:r>
        <w:rPr>
          <w:b/>
          <w:sz w:val="24"/>
          <w:szCs w:val="24"/>
          <w:highlight w:val="yellow"/>
        </w:rPr>
        <w:t>esses itens</w:t>
      </w:r>
      <w:r w:rsidRPr="004B10C7">
        <w:rPr>
          <w:b/>
          <w:sz w:val="24"/>
          <w:szCs w:val="24"/>
          <w:highlight w:val="yellow"/>
        </w:rPr>
        <w:t xml:space="preserve"> caso concorra como </w:t>
      </w:r>
      <w:r>
        <w:rPr>
          <w:b/>
          <w:sz w:val="24"/>
          <w:szCs w:val="24"/>
          <w:highlight w:val="yellow"/>
        </w:rPr>
        <w:t>pessoa jurídica</w:t>
      </w:r>
      <w:r w:rsidRPr="004B10C7">
        <w:rPr>
          <w:rFonts w:eastAsiaTheme="minorHAnsi"/>
          <w:b/>
          <w:color w:val="000000"/>
          <w:sz w:val="24"/>
          <w:szCs w:val="24"/>
          <w:highlight w:val="yellow"/>
          <w:lang w:val="pt-BR"/>
        </w:rPr>
        <w:t>)</w:t>
      </w:r>
      <w:r w:rsidRPr="004B10C7">
        <w:rPr>
          <w:b/>
          <w:sz w:val="24"/>
          <w:szCs w:val="24"/>
          <w:highlight w:val="yellow"/>
        </w:rPr>
        <w:t>:</w:t>
      </w:r>
    </w:p>
    <w:p w14:paraId="7E30BB0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Razão Social</w:t>
      </w:r>
    </w:p>
    <w:p w14:paraId="2E84742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Nome fantasia</w:t>
      </w:r>
    </w:p>
    <w:p w14:paraId="2A68F06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CNPJ</w:t>
      </w:r>
    </w:p>
    <w:p w14:paraId="16DAAEE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Endereço da sede:</w:t>
      </w:r>
    </w:p>
    <w:p w14:paraId="5E73A7F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Cidade:</w:t>
      </w:r>
    </w:p>
    <w:p w14:paraId="15FF410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Estado:</w:t>
      </w:r>
    </w:p>
    <w:p w14:paraId="7C6DF63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Número de representantes legais</w:t>
      </w:r>
    </w:p>
    <w:p w14:paraId="218B8BE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Nome do representante legal</w:t>
      </w:r>
    </w:p>
    <w:p w14:paraId="0183C4F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CPF do representante legal</w:t>
      </w:r>
    </w:p>
    <w:p w14:paraId="3727DE3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E-mail do representante legal</w:t>
      </w:r>
    </w:p>
    <w:p w14:paraId="0F85D84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Telefone do representante legal</w:t>
      </w:r>
    </w:p>
    <w:p w14:paraId="1CC7D6D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398AD4C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Gênero do representante legal</w:t>
      </w:r>
    </w:p>
    <w:p w14:paraId="1E11666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cisgênero</w:t>
      </w:r>
    </w:p>
    <w:p w14:paraId="1C92594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cisgênero</w:t>
      </w:r>
    </w:p>
    <w:p w14:paraId="3577ED2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Mulher Transgênero</w:t>
      </w:r>
    </w:p>
    <w:p w14:paraId="54D1F4B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Homem Transgênero</w:t>
      </w:r>
    </w:p>
    <w:p w14:paraId="15A6F55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BináriaBinárie</w:t>
      </w:r>
    </w:p>
    <w:p w14:paraId="411FD08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informar</w:t>
      </w:r>
    </w:p>
    <w:p w14:paraId="7C90439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57D71D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Raça/cor/etnia do representante legal</w:t>
      </w:r>
    </w:p>
    <w:p w14:paraId="7885F0B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Branca</w:t>
      </w:r>
    </w:p>
    <w:p w14:paraId="4571917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Preta</w:t>
      </w:r>
    </w:p>
    <w:p w14:paraId="30E6B0E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Parda</w:t>
      </w:r>
    </w:p>
    <w:p w14:paraId="1D1CDDD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 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Amarela</w:t>
      </w:r>
    </w:p>
    <w:p w14:paraId="77765D3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Indígena</w:t>
      </w:r>
    </w:p>
    <w:p w14:paraId="12E3BD7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5E90D1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Representante legal é pessoa com deficiência - PCD?</w:t>
      </w:r>
    </w:p>
    <w:p w14:paraId="18A843C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Sim</w:t>
      </w:r>
    </w:p>
    <w:p w14:paraId="0A3C54D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  ) Não</w:t>
      </w:r>
    </w:p>
    <w:p w14:paraId="478FEDD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7A3FEE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Caso tenha marcado "sim" qual o tipo de deficiência?</w:t>
      </w:r>
    </w:p>
    <w:p w14:paraId="697623A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Auditiva</w:t>
      </w:r>
    </w:p>
    <w:p w14:paraId="7441B75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Física</w:t>
      </w:r>
    </w:p>
    <w:p w14:paraId="1822AAD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Intelectual</w:t>
      </w:r>
    </w:p>
    <w:p w14:paraId="0500E33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Múltipla</w:t>
      </w:r>
    </w:p>
    <w:p w14:paraId="0E1A223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Visual</w:t>
      </w:r>
    </w:p>
    <w:p w14:paraId="1B9F0194" w14:textId="77777777" w:rsidR="00F938C7" w:rsidRPr="00F86DD3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F86DD3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3E0C58B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Escolaridade do representante legal</w:t>
      </w:r>
    </w:p>
    <w:p w14:paraId="7AB3548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Não tenho Educação Formal</w:t>
      </w:r>
    </w:p>
    <w:p w14:paraId="4CBF34F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Incompleto</w:t>
      </w:r>
    </w:p>
    <w:p w14:paraId="5E5F7A8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Fundamental Completo</w:t>
      </w:r>
    </w:p>
    <w:p w14:paraId="0FECCA5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Incompleto</w:t>
      </w:r>
    </w:p>
    <w:p w14:paraId="0A1A322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Médio Completo</w:t>
      </w:r>
    </w:p>
    <w:p w14:paraId="2A03133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Curso Técnico completo</w:t>
      </w:r>
    </w:p>
    <w:p w14:paraId="53058B16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Incompleto</w:t>
      </w:r>
    </w:p>
    <w:p w14:paraId="16B59DD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Ensino Superior Completo</w:t>
      </w:r>
    </w:p>
    <w:p w14:paraId="5075FD1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Pós Graduação completo</w:t>
      </w:r>
    </w:p>
    <w:p w14:paraId="597AC14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555B8E7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2. DADOS DO PROJETO</w:t>
      </w:r>
    </w:p>
    <w:p w14:paraId="4007F97C" w14:textId="77777777" w:rsidR="00356602" w:rsidRDefault="00356602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</w:p>
    <w:p w14:paraId="7E21B706" w14:textId="77777777" w:rsidR="00C52937" w:rsidRDefault="00C52937" w:rsidP="00C52937">
      <w:pPr>
        <w:spacing w:before="120" w:after="120"/>
        <w:ind w:left="120" w:right="120"/>
        <w:jc w:val="both"/>
        <w:rPr>
          <w:b/>
          <w:color w:val="000000"/>
          <w:sz w:val="27"/>
          <w:szCs w:val="27"/>
        </w:rPr>
      </w:pPr>
      <w:r>
        <w:rPr>
          <w:rFonts w:ascii="Calibri" w:eastAsia="Calibri" w:hAnsi="Calibri" w:cs="Calibri"/>
          <w:b/>
          <w:color w:val="000000"/>
          <w:sz w:val="27"/>
          <w:szCs w:val="27"/>
        </w:rPr>
        <w:t>Nome do Projeto:</w:t>
      </w:r>
    </w:p>
    <w:p w14:paraId="6E775D2F" w14:textId="77777777" w:rsidR="00C52937" w:rsidRDefault="00C52937" w:rsidP="00C52937">
      <w:pPr>
        <w:spacing w:before="120" w:after="120"/>
        <w:ind w:left="120" w:right="120"/>
        <w:jc w:val="both"/>
        <w:rPr>
          <w:color w:val="000000"/>
          <w:sz w:val="27"/>
          <w:szCs w:val="27"/>
        </w:rPr>
      </w:pPr>
    </w:p>
    <w:p w14:paraId="6C9B1C19" w14:textId="14CFC619" w:rsidR="008944B4" w:rsidRDefault="00C52937" w:rsidP="00C52937">
      <w:pPr>
        <w:spacing w:before="120" w:after="120"/>
        <w:ind w:left="120" w:right="120"/>
        <w:jc w:val="both"/>
        <w:rPr>
          <w:rFonts w:ascii="Calibri" w:eastAsia="Calibri" w:hAnsi="Calibri" w:cs="Calibri"/>
          <w:b/>
          <w:color w:val="FF0000"/>
          <w:sz w:val="27"/>
          <w:szCs w:val="27"/>
        </w:rPr>
      </w:pPr>
      <w:r>
        <w:rPr>
          <w:rFonts w:ascii="Calibri" w:eastAsia="Calibri" w:hAnsi="Calibri" w:cs="Calibri"/>
          <w:b/>
          <w:color w:val="000000"/>
          <w:sz w:val="27"/>
          <w:szCs w:val="27"/>
        </w:rPr>
        <w:t>Escolha a categoria a que vai concorrer: </w:t>
      </w:r>
      <w:proofErr w:type="gramStart"/>
      <w:r>
        <w:rPr>
          <w:rFonts w:ascii="Calibri" w:eastAsia="Calibri" w:hAnsi="Calibri" w:cs="Calibri"/>
          <w:b/>
          <w:color w:val="FF0000"/>
          <w:sz w:val="27"/>
          <w:szCs w:val="27"/>
        </w:rPr>
        <w:t>(qual das categorias do Anexo I você quer se inscrever.</w:t>
      </w:r>
      <w:proofErr w:type="gramEnd"/>
    </w:p>
    <w:p w14:paraId="1494355C" w14:textId="77777777" w:rsidR="00C52937" w:rsidRDefault="00C52937" w:rsidP="00C52937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</w:p>
    <w:p w14:paraId="01EF6F14" w14:textId="2E6756E7" w:rsidR="00C52937" w:rsidRPr="00C52937" w:rsidRDefault="00C52937" w:rsidP="00C52937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val="pt-BR" w:eastAsia="pt-BR"/>
        </w:rPr>
      </w:pPr>
      <w:proofErr w:type="gramStart"/>
      <w:r>
        <w:rPr>
          <w:rFonts w:eastAsia="Times New Roman"/>
          <w:bCs/>
          <w:color w:val="000000"/>
          <w:sz w:val="24"/>
          <w:szCs w:val="24"/>
          <w:lang w:eastAsia="pt-BR"/>
        </w:rPr>
        <w:t xml:space="preserve">( </w:t>
      </w:r>
      <w:proofErr w:type="gramEnd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>)</w:t>
      </w:r>
      <w:r>
        <w:rPr>
          <w:rFonts w:eastAsia="Times New Roman"/>
          <w:bCs/>
          <w:color w:val="000000"/>
          <w:sz w:val="24"/>
          <w:szCs w:val="24"/>
          <w:lang w:eastAsia="pt-BR"/>
        </w:rPr>
        <w:t xml:space="preserve"> </w:t>
      </w:r>
      <w:r w:rsidRPr="00C52937">
        <w:rPr>
          <w:rFonts w:eastAsia="Times New Roman"/>
          <w:bCs/>
          <w:color w:val="000000"/>
          <w:sz w:val="24"/>
          <w:szCs w:val="24"/>
          <w:lang w:val="pt-BR" w:eastAsia="pt-BR"/>
        </w:rPr>
        <w:t>Inciso I</w:t>
      </w:r>
      <w:r w:rsidRPr="00C52937">
        <w:rPr>
          <w:rFonts w:eastAsia="Times New Roman"/>
          <w:color w:val="000000"/>
          <w:sz w:val="24"/>
          <w:szCs w:val="24"/>
          <w:lang w:val="pt-BR" w:eastAsia="pt-BR"/>
        </w:rPr>
        <w:t> | LPG - Apoio a produção de obra audiovisual de curta-metragem ou  videoclipe</w:t>
      </w:r>
      <w:r>
        <w:rPr>
          <w:rFonts w:eastAsia="Times New Roman"/>
          <w:color w:val="000000"/>
          <w:sz w:val="24"/>
          <w:szCs w:val="24"/>
          <w:lang w:val="pt-BR" w:eastAsia="pt-BR"/>
        </w:rPr>
        <w:t xml:space="preserve">. </w:t>
      </w:r>
      <w:r w:rsidRPr="00C52937">
        <w:rPr>
          <w:rFonts w:eastAsia="Times New Roman"/>
          <w:color w:val="000000"/>
          <w:sz w:val="24"/>
          <w:szCs w:val="24"/>
          <w:lang w:val="pt-BR" w:eastAsia="pt-BR"/>
        </w:rPr>
        <w:t> </w:t>
      </w:r>
    </w:p>
    <w:p w14:paraId="353E5670" w14:textId="2023145D" w:rsidR="00C52937" w:rsidRPr="00C52937" w:rsidRDefault="00C52937" w:rsidP="00C52937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val="pt-BR" w:eastAsia="pt-BR"/>
        </w:rPr>
      </w:pPr>
      <w:proofErr w:type="gramStart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 xml:space="preserve">(  </w:t>
      </w:r>
      <w:proofErr w:type="gramEnd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 xml:space="preserve">) </w:t>
      </w:r>
      <w:r w:rsidRPr="00C52937">
        <w:rPr>
          <w:rFonts w:eastAsia="Times New Roman"/>
          <w:bCs/>
          <w:color w:val="000000"/>
          <w:sz w:val="24"/>
          <w:szCs w:val="24"/>
          <w:lang w:val="pt-BR" w:eastAsia="pt-BR"/>
        </w:rPr>
        <w:t>Inciso I</w:t>
      </w:r>
      <w:r w:rsidRPr="00C52937">
        <w:rPr>
          <w:rFonts w:eastAsia="Times New Roman"/>
          <w:color w:val="000000"/>
          <w:sz w:val="24"/>
          <w:szCs w:val="24"/>
          <w:lang w:val="pt-BR" w:eastAsia="pt-BR"/>
        </w:rPr>
        <w:t> | LPG - Apoio a produção de videoclipes </w:t>
      </w:r>
    </w:p>
    <w:p w14:paraId="6AB20484" w14:textId="77777777" w:rsidR="00C52937" w:rsidRPr="00C52937" w:rsidRDefault="00C52937" w:rsidP="00C52937">
      <w:pPr>
        <w:spacing w:before="120" w:after="120" w:line="360" w:lineRule="auto"/>
        <w:ind w:left="120" w:right="120"/>
        <w:jc w:val="both"/>
        <w:rPr>
          <w:rFonts w:eastAsia="Times New Roman"/>
          <w:bCs/>
          <w:color w:val="000000"/>
          <w:sz w:val="24"/>
          <w:szCs w:val="24"/>
          <w:lang w:eastAsia="pt-BR"/>
        </w:rPr>
      </w:pPr>
      <w:proofErr w:type="gramStart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 xml:space="preserve">(  </w:t>
      </w:r>
      <w:proofErr w:type="gramEnd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>) Inciso III | Ação de Formação Audiovisual</w:t>
      </w:r>
    </w:p>
    <w:p w14:paraId="27C32337" w14:textId="28E309C4" w:rsidR="00C52937" w:rsidRPr="00C52937" w:rsidRDefault="00C52937" w:rsidP="00C52937">
      <w:pPr>
        <w:spacing w:before="120" w:after="120" w:line="360" w:lineRule="auto"/>
        <w:ind w:left="120" w:right="120"/>
        <w:jc w:val="both"/>
        <w:rPr>
          <w:rFonts w:eastAsia="Times New Roman"/>
          <w:bCs/>
          <w:color w:val="000000"/>
          <w:sz w:val="24"/>
          <w:szCs w:val="24"/>
          <w:lang w:eastAsia="pt-BR"/>
        </w:rPr>
      </w:pPr>
      <w:proofErr w:type="gramStart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 xml:space="preserve">(  </w:t>
      </w:r>
      <w:proofErr w:type="gramEnd"/>
      <w:r w:rsidRPr="00C52937">
        <w:rPr>
          <w:rFonts w:eastAsia="Times New Roman"/>
          <w:bCs/>
          <w:color w:val="000000"/>
          <w:sz w:val="24"/>
          <w:szCs w:val="24"/>
          <w:lang w:eastAsia="pt-BR"/>
        </w:rPr>
        <w:t>) Inciso III | Apoio a Cineclubes</w:t>
      </w:r>
    </w:p>
    <w:p w14:paraId="07829C09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272F12E4" w14:textId="77777777" w:rsidR="00C52937" w:rsidRDefault="00C5293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53F470FF" w14:textId="77777777" w:rsidR="00C52937" w:rsidRPr="00F86DD3" w:rsidRDefault="00C5293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38A8AB2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Descrição do projeto</w:t>
      </w:r>
    </w:p>
    <w:p w14:paraId="39BC007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(Na descrição, você deve apresentar informações gerais sobre o seu projeto. Algumas perguntas orientadoras: O que você realizará com o projeto? Porque ele é importante para a sociedade? Como a ideia do projeto surgiu? Conte sobre o contexto de realização.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7C6ABFA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Objetivos do projeto</w:t>
      </w:r>
    </w:p>
    <w:p w14:paraId="26465AA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(Neste campo, você deve propor objetivos para o seu projeto, ou seja, deve informar o que você pretende alcançar com a realização do projeto. É importante que você seja breve e proponha entre três a cinco objetivos.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 </w:t>
      </w:r>
    </w:p>
    <w:p w14:paraId="740FB5E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Metas</w:t>
      </w:r>
    </w:p>
    <w:p w14:paraId="19C2D3A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(Neste espaço, é necessário detalhar os objetivos em pequenas ações e/ou resultados que sejam quantificáveis. Por exemplo: Realização de 02 oficinas de artes circenses; Confecção de 80 figurinos; 120 pessoas idosas beneficiadas.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623DD0F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88712E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Perfil do público a ser atingido pelo projeto</w:t>
      </w:r>
    </w:p>
    <w:p w14:paraId="70EE4E4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(Preencha aqui informações sobre as pessoas que serão beneficiadas ou participarão do seu projeto. Perguntas orientadoras: Quem vai ser o público do seu projeto? Essas pessoas são crianças, adultas e/ou idosas? Elas fazem parte de alguma comunidade? Qual a escolaridade delas? Elas moram em qual local, bairro e/ou região? No caso de públicos digitais, qual o perfil das pessoas a que seu projeto se direciona?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013E434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</w: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Qual o perfil do público do seu projeto? </w:t>
      </w:r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(Ex.: crianças, idosos, jovens, pessoas com deficiência, etc</w:t>
      </w:r>
      <w:proofErr w:type="gramStart"/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4CA7BEE7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5A53820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Medidas de acessibilidade empregadas no projeto</w:t>
      </w:r>
    </w:p>
    <w:p w14:paraId="50B0313D" w14:textId="77777777" w:rsidR="00F938C7" w:rsidRPr="00133ED4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(Marque quais medidas de acessibilidade serão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implementadas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ou estarão disponíveis para a participação de 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p</w:t>
      </w: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essoas com 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deficiência)</w:t>
      </w:r>
    </w:p>
    <w:p w14:paraId="125DE42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arquitetônica: </w:t>
      </w:r>
    </w:p>
    <w:p w14:paraId="3707653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rotas acessíveis, com espaço de manobra para cadeira de rodas; </w:t>
      </w:r>
    </w:p>
    <w:p w14:paraId="31C2EB2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piso tátil; </w:t>
      </w:r>
    </w:p>
    <w:p w14:paraId="1DC376B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rampas; </w:t>
      </w:r>
    </w:p>
    <w:p w14:paraId="6EAEB5A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elevadores adequados para pessoas com deficiência; </w:t>
      </w:r>
    </w:p>
    <w:p w14:paraId="3F7CB49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corrimãos e guarda-corpos; </w:t>
      </w:r>
    </w:p>
    <w:p w14:paraId="2E280F4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banheiros femininos e masculinos adaptados para pessoas com deficiência; </w:t>
      </w:r>
    </w:p>
    <w:p w14:paraId="51DF8A4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vagas de estacionamento para pessoas com deficiência; </w:t>
      </w:r>
    </w:p>
    <w:p w14:paraId="07C9DF4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assentos para pessoas obesas; </w:t>
      </w:r>
    </w:p>
    <w:p w14:paraId="668773D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iluminação adequada; </w:t>
      </w:r>
    </w:p>
    <w:p w14:paraId="75730EA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 Outra ___________________</w:t>
      </w:r>
    </w:p>
    <w:p w14:paraId="5A056AC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CDDBC3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comunicacional:  </w:t>
      </w:r>
    </w:p>
    <w:p w14:paraId="018B649A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Língua Brasileira de Sinais - Libras; </w:t>
      </w:r>
    </w:p>
    <w:p w14:paraId="5B9F25C3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 sistema Braille; </w:t>
      </w:r>
    </w:p>
    <w:p w14:paraId="03787E1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 sistema de sinalização ou comunicação tátil; </w:t>
      </w:r>
    </w:p>
    <w:p w14:paraId="4088F10C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audiodescrição; </w:t>
      </w:r>
    </w:p>
    <w:p w14:paraId="60942CE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as legendas;  </w:t>
      </w:r>
    </w:p>
    <w:p w14:paraId="2F8B881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a linguagem simples; </w:t>
      </w:r>
    </w:p>
    <w:p w14:paraId="16EFA81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textos adaptados para leitores de tela; e </w:t>
      </w:r>
    </w:p>
    <w:p w14:paraId="0310C29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 ______________________________</w:t>
      </w:r>
    </w:p>
    <w:p w14:paraId="3504F55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1A44DB1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Acessibilidade atitudinal:  </w:t>
      </w:r>
    </w:p>
    <w:p w14:paraId="5E958241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capacitação de equipes atuantes nos projetos culturais; </w:t>
      </w:r>
    </w:p>
    <w:p w14:paraId="28B2D85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 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 contratação de profissionais com deficiência e profissionais especializados em acessibilidade cultural; </w:t>
      </w:r>
    </w:p>
    <w:p w14:paraId="702294E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formação e sensibilização de agentes culturais, público e todos os envolvidos na cadeia produtiva cultural; e </w:t>
      </w:r>
    </w:p>
    <w:p w14:paraId="79B7B2E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 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) outras medidas que visem a eliminação de atitudes capacitistas. </w:t>
      </w:r>
    </w:p>
    <w:p w14:paraId="1756C59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76E7404B" w14:textId="77777777" w:rsidR="00F938C7" w:rsidRPr="00133ED4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Informe como essas medidas de acessibilidade serão </w:t>
      </w:r>
      <w:proofErr w:type="gramStart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implementadas</w:t>
      </w:r>
      <w:proofErr w:type="gramEnd"/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 xml:space="preserve"> ou disponibilizadas de acordo com o projeto proposto.</w:t>
      </w:r>
    </w:p>
    <w:p w14:paraId="209A628D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</w:p>
    <w:p w14:paraId="5DC384E0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lastRenderedPageBreak/>
        <w:t>Local onde o projeto será executado</w:t>
      </w:r>
    </w:p>
    <w:p w14:paraId="30CD746C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os espaços culturais e outros ambientes onde a sua proposta será realizada. É importante informar também os municípios e Estados onde ela será realizada.</w:t>
      </w:r>
    </w:p>
    <w:p w14:paraId="54F80E0D" w14:textId="77777777" w:rsidR="00F938C7" w:rsidRPr="00133ED4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4B3FF91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Previsão do período de execução do projeto</w:t>
      </w:r>
    </w:p>
    <w:p w14:paraId="7044B90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de início:</w:t>
      </w:r>
    </w:p>
    <w:p w14:paraId="177C410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Data final:</w:t>
      </w:r>
    </w:p>
    <w:p w14:paraId="14D77599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8C7301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Equipe </w:t>
      </w:r>
    </w:p>
    <w:p w14:paraId="7C8BF2E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Informe quais são os profissionais que atuarão no projeto, conforme quadro a seguir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20"/>
      </w:tblGrid>
      <w:tr w:rsidR="00F938C7" w:rsidRPr="00F86DD3" w14:paraId="5CEDB77D" w14:textId="77777777" w:rsidTr="00FC453C">
        <w:trPr>
          <w:tblCellSpacing w:w="15" w:type="dxa"/>
        </w:trPr>
        <w:tc>
          <w:tcPr>
            <w:tcW w:w="0" w:type="auto"/>
            <w:vAlign w:val="center"/>
            <w:hideMark/>
          </w:tcPr>
          <w:p w14:paraId="1FF3B735" w14:textId="77777777" w:rsidR="00F938C7" w:rsidRPr="00F86DD3" w:rsidRDefault="00F938C7" w:rsidP="00FC453C">
            <w:pPr>
              <w:spacing w:before="120" w:after="120"/>
              <w:ind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</w:p>
          <w:tbl>
            <w:tblPr>
              <w:tblW w:w="0" w:type="auto"/>
              <w:tblCellSpacing w:w="0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05"/>
              <w:gridCol w:w="969"/>
              <w:gridCol w:w="1518"/>
              <w:gridCol w:w="981"/>
              <w:gridCol w:w="1088"/>
              <w:gridCol w:w="1275"/>
              <w:gridCol w:w="1378"/>
            </w:tblGrid>
            <w:tr w:rsidR="00F938C7" w:rsidRPr="00F86DD3" w14:paraId="31C6505A" w14:textId="77777777" w:rsidTr="00FC453C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3C833CF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Nome do profissional/empresa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127877F3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Função no projeto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329E6066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CPF/CNPJ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0E4E899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negra?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68BBEA41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índigena?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C16B40E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b/>
                      <w:bCs/>
                      <w:sz w:val="24"/>
                      <w:szCs w:val="24"/>
                      <w:lang w:eastAsia="pt-BR"/>
                    </w:rPr>
                    <w:t>Pessoa com deficiência?</w:t>
                  </w:r>
                </w:p>
              </w:tc>
              <w:tc>
                <w:tcPr>
                  <w:tcW w:w="21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E06465D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color w:val="FF0000"/>
                      <w:sz w:val="24"/>
                      <w:szCs w:val="24"/>
                      <w:lang w:eastAsia="pt-BR"/>
                    </w:rPr>
                    <w:t>[INSERIR MAIS COLUNAS, SE NECESSÁRIO</w:t>
                  </w:r>
                  <w:proofErr w:type="gramStart"/>
                  <w:r w:rsidRPr="00F86DD3">
                    <w:rPr>
                      <w:rFonts w:ascii="Calibri" w:eastAsia="Times New Roman" w:hAnsi="Calibri" w:cs="Calibri"/>
                      <w:color w:val="FF0000"/>
                      <w:sz w:val="24"/>
                      <w:szCs w:val="24"/>
                      <w:lang w:eastAsia="pt-BR"/>
                    </w:rPr>
                    <w:t>]</w:t>
                  </w:r>
                  <w:proofErr w:type="gramEnd"/>
                </w:p>
              </w:tc>
            </w:tr>
            <w:tr w:rsidR="00F938C7" w:rsidRPr="00F86DD3" w14:paraId="1902F956" w14:textId="77777777" w:rsidTr="00FC453C">
              <w:trPr>
                <w:tblCellSpacing w:w="0" w:type="dxa"/>
              </w:trPr>
              <w:tc>
                <w:tcPr>
                  <w:tcW w:w="189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0055C1F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Ex.: João Silva</w:t>
                  </w:r>
                </w:p>
              </w:tc>
              <w:tc>
                <w:tcPr>
                  <w:tcW w:w="874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08ABD96C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Cineasta</w:t>
                  </w:r>
                </w:p>
              </w:tc>
              <w:tc>
                <w:tcPr>
                  <w:tcW w:w="1368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3C0B4A3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123456789101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52DEB817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5493341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244029D8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Sim/Não</w:t>
                  </w:r>
                </w:p>
              </w:tc>
              <w:tc>
                <w:tcPr>
                  <w:tcW w:w="2142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14:paraId="4C920628" w14:textId="77777777" w:rsidR="00F938C7" w:rsidRPr="00F86DD3" w:rsidRDefault="00F938C7" w:rsidP="00FC453C">
                  <w:pPr>
                    <w:spacing w:before="120" w:after="120"/>
                    <w:ind w:left="120" w:right="120"/>
                    <w:jc w:val="both"/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</w:pPr>
                  <w:r w:rsidRPr="00F86DD3">
                    <w:rPr>
                      <w:rFonts w:ascii="Calibri" w:eastAsia="Times New Roman" w:hAnsi="Calibri" w:cs="Calibri"/>
                      <w:sz w:val="24"/>
                      <w:szCs w:val="24"/>
                      <w:lang w:eastAsia="pt-BR"/>
                    </w:rPr>
                    <w:t> </w:t>
                  </w:r>
                </w:p>
              </w:tc>
            </w:tr>
          </w:tbl>
          <w:p w14:paraId="222412B0" w14:textId="77777777" w:rsidR="00F938C7" w:rsidRPr="00F86DD3" w:rsidRDefault="00F938C7" w:rsidP="00FC453C">
            <w:pPr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pt-BR"/>
              </w:rPr>
            </w:pPr>
          </w:p>
        </w:tc>
      </w:tr>
    </w:tbl>
    <w:p w14:paraId="26A5102D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256A590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Cronograma de Execução</w:t>
      </w:r>
    </w:p>
    <w:p w14:paraId="7BE7253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Descreva os passos a serem seguidos para execução do projeto.</w:t>
      </w:r>
    </w:p>
    <w:p w14:paraId="6D8C3CA5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29"/>
        <w:gridCol w:w="1256"/>
        <w:gridCol w:w="1814"/>
        <w:gridCol w:w="1358"/>
        <w:gridCol w:w="1358"/>
        <w:gridCol w:w="1945"/>
      </w:tblGrid>
      <w:tr w:rsidR="00BE7BD3" w:rsidRPr="00F86DD3" w14:paraId="5554A8E7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7FF7BA8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Atividade Geral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F379D4B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Etapa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39A281A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Descrição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014FD3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Início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9603E86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eastAsia="pt-BR"/>
              </w:rPr>
              <w:t>Fim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4B71AC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[INSERIR MAIS COLUNAS, SE NECESSÁRIO</w:t>
            </w:r>
            <w:proofErr w:type="gramStart"/>
            <w:r w:rsidRPr="00F86DD3">
              <w:rPr>
                <w:rFonts w:ascii="Calibri" w:eastAsia="Times New Roman" w:hAnsi="Calibri" w:cs="Calibri"/>
                <w:color w:val="FF0000"/>
                <w:sz w:val="24"/>
                <w:szCs w:val="24"/>
                <w:lang w:eastAsia="pt-BR"/>
              </w:rPr>
              <w:t>]</w:t>
            </w:r>
            <w:proofErr w:type="gramEnd"/>
          </w:p>
        </w:tc>
      </w:tr>
      <w:tr w:rsidR="00BE7BD3" w:rsidRPr="00F86DD3" w14:paraId="234507A0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BE08275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Ex: Comunicação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F9827E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Pré-produção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50FFA43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 xml:space="preserve">Divulgação do projeto nos veículos de </w:t>
            </w: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lastRenderedPageBreak/>
              <w:t>imprensa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10091B0" w14:textId="44BEF260" w:rsidR="00F938C7" w:rsidRPr="00F86DD3" w:rsidRDefault="00BE7BD3" w:rsidP="00BE7BD3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lastRenderedPageBreak/>
              <w:t>xx</w:t>
            </w:r>
            <w:proofErr w:type="gramEnd"/>
            <w:r w:rsidR="00F938C7"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xx</w:t>
            </w:r>
            <w:r w:rsidR="00F938C7"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/2023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DE1F35D" w14:textId="39070CA0" w:rsidR="00F938C7" w:rsidRPr="00F86DD3" w:rsidRDefault="00BE7BD3" w:rsidP="00BE7BD3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proofErr w:type="gramStart"/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xx</w:t>
            </w:r>
            <w:proofErr w:type="gramEnd"/>
            <w:r w:rsidR="00F938C7"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/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xx</w:t>
            </w:r>
            <w:r w:rsidR="00F938C7"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/202</w:t>
            </w: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0421C51" w14:textId="77777777" w:rsidR="00F938C7" w:rsidRPr="00F86DD3" w:rsidRDefault="00F938C7" w:rsidP="00FC453C">
            <w:pPr>
              <w:spacing w:before="120" w:after="120"/>
              <w:ind w:left="120" w:right="120"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F86DD3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2A42417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lastRenderedPageBreak/>
        <w:t> </w:t>
      </w:r>
    </w:p>
    <w:p w14:paraId="4AD56E5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Estratégia de divulgação</w:t>
      </w:r>
    </w:p>
    <w:p w14:paraId="78F77EE2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Apresente os meios que serão utilizados para divulgar o projeto.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ex.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: impulsionamento em redes sociais. </w:t>
      </w:r>
    </w:p>
    <w:p w14:paraId="49CB9E89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E7C3A61" w14:textId="77777777" w:rsidR="00BE7BD3" w:rsidRPr="00F86DD3" w:rsidRDefault="00BE7BD3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238DC01E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Contrapartida</w:t>
      </w:r>
    </w:p>
    <w:p w14:paraId="10100A4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Neste campo, descreva qual contrapartida será realizada, quando será realizada, e onde será realizada.</w:t>
      </w:r>
    </w:p>
    <w:p w14:paraId="5267154B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57A8AD5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Projeto possui recursos financeiros de outras fontes? Se sim, quais?</w:t>
      </w:r>
    </w:p>
    <w:p w14:paraId="7D0FE827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(Informe se o projeto prevê apoios financeiro tais como cobrança de ingressos, patrocínio e/ou outras fontes de financiamento. Caso positivo, informe a previsão de valores e onde serão empregados no projeto.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)</w:t>
      </w:r>
      <w:proofErr w:type="gramEnd"/>
    </w:p>
    <w:p w14:paraId="664A2DC8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p w14:paraId="46CB372F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O projeto prevê a venda de produtos/ingressos?</w:t>
      </w:r>
    </w:p>
    <w:p w14:paraId="7D10E4A1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(Informe a quantidade dos produtos a </w:t>
      </w: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serem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vendidos, o valor unitário por produto e o valor total a ser arrecadado. Detalhe onde os recursos arrecadados serão aplicados no projeto.)</w:t>
      </w:r>
    </w:p>
    <w:p w14:paraId="0C1FFD89" w14:textId="77777777" w:rsidR="00F938C7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424E2CCA" w14:textId="77777777" w:rsidR="00F938C7" w:rsidRPr="00F86DD3" w:rsidRDefault="00F938C7" w:rsidP="00F938C7">
      <w:pPr>
        <w:spacing w:before="120" w:after="120"/>
        <w:ind w:right="120"/>
        <w:jc w:val="both"/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3. PLANILHA ORÇAMENTÁRIA</w:t>
      </w:r>
    </w:p>
    <w:p w14:paraId="4C1907D1" w14:textId="77777777" w:rsidR="00F938C7" w:rsidRPr="00133ED4" w:rsidRDefault="00F938C7" w:rsidP="00F938C7">
      <w:pPr>
        <w:spacing w:before="120" w:after="120"/>
        <w:ind w:left="120" w:right="120"/>
        <w:jc w:val="both"/>
        <w:textDirection w:val="btL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Preencha a tabela informando todas as despesas indicando as metas/etapas às quais elas estão relacionadas. </w:t>
      </w:r>
    </w:p>
    <w:p w14:paraId="774DACDF" w14:textId="77777777" w:rsidR="00F938C7" w:rsidRDefault="00F938C7" w:rsidP="00F938C7">
      <w:pPr>
        <w:spacing w:before="120" w:after="120"/>
        <w:ind w:left="120" w:right="120"/>
        <w:jc w:val="both"/>
        <w:textDirection w:val="btL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Deve haver a indicação do parâmetro de preço utilizado com a referência específica do item de despesa, conforme exemplo abaixo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</w:t>
      </w:r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(Ex.: preço estabelecido no SALICNET, </w:t>
      </w:r>
      <w:proofErr w:type="gramStart"/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3</w:t>
      </w:r>
      <w:proofErr w:type="gramEnd"/>
      <w:r w:rsidRPr="00133ED4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orçamentos, etc)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.</w:t>
      </w:r>
    </w:p>
    <w:p w14:paraId="5ED8766D" w14:textId="77777777" w:rsidR="00BE7BD3" w:rsidRPr="00133ED4" w:rsidRDefault="00BE7BD3" w:rsidP="00F938C7">
      <w:pPr>
        <w:spacing w:before="120" w:after="120"/>
        <w:ind w:left="120" w:right="120"/>
        <w:jc w:val="both"/>
        <w:textDirection w:val="btL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52"/>
        <w:gridCol w:w="1533"/>
        <w:gridCol w:w="2218"/>
        <w:gridCol w:w="1618"/>
        <w:gridCol w:w="1411"/>
        <w:gridCol w:w="1338"/>
      </w:tblGrid>
      <w:tr w:rsidR="009B4CAF" w:rsidRPr="00F86DD3" w14:paraId="3B6137E6" w14:textId="77777777" w:rsidTr="009B4CAF"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9EDDFF1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Descrição do item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5B52759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Justificativa 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01B3527C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Unidade de medida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77007A8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Valor unitário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FE2A31A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Quantidade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49822F1" w14:textId="77777777" w:rsidR="009B4CAF" w:rsidRPr="00F86DD3" w:rsidRDefault="009B4CAF" w:rsidP="00FC453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bookmarkStart w:id="0" w:name="_GoBack"/>
            <w:bookmarkEnd w:id="0"/>
            <w:r w:rsidRPr="00F86DD3">
              <w:rPr>
                <w:rFonts w:eastAsia="Times New Roman"/>
                <w:b/>
                <w:bCs/>
                <w:color w:val="000000"/>
                <w:lang w:eastAsia="pt-BR"/>
              </w:rPr>
              <w:t>Valor total</w:t>
            </w:r>
          </w:p>
        </w:tc>
      </w:tr>
      <w:tr w:rsidR="009B4CAF" w:rsidRPr="00F86DD3" w14:paraId="061E7549" w14:textId="77777777" w:rsidTr="009B4CAF">
        <w:tc>
          <w:tcPr>
            <w:tcW w:w="110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BAA35C5" w14:textId="77777777" w:rsidR="009B4CAF" w:rsidRPr="00F86DD3" w:rsidRDefault="009B4CAF" w:rsidP="00FC45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lastRenderedPageBreak/>
              <w:t>Ex.: Fotógrafo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BDD776B" w14:textId="77777777" w:rsidR="009B4CAF" w:rsidRPr="00F86DD3" w:rsidRDefault="009B4CAF" w:rsidP="00FC453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Profissional necessário para registro da oficina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A3B2E32" w14:textId="77777777" w:rsidR="009B4CAF" w:rsidRPr="00F86DD3" w:rsidRDefault="009B4CAF" w:rsidP="00FC45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Serviço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3B68046A" w14:textId="77777777" w:rsidR="009B4CAF" w:rsidRPr="00F86DD3" w:rsidRDefault="009B4CAF" w:rsidP="00FC45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R$1.100,00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7E1E97" w14:textId="77777777" w:rsidR="009B4CAF" w:rsidRPr="00F86DD3" w:rsidRDefault="009B4CAF" w:rsidP="00FC45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proofErr w:type="gramStart"/>
            <w:r w:rsidRPr="00F86DD3">
              <w:rPr>
                <w:rFonts w:eastAsia="Times New Roman"/>
                <w:color w:val="000000"/>
                <w:lang w:eastAsia="pt-BR"/>
              </w:rPr>
              <w:t>1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16856A8" w14:textId="77777777" w:rsidR="009B4CAF" w:rsidRPr="00F86DD3" w:rsidRDefault="009B4CAF" w:rsidP="00FC453C">
            <w:pPr>
              <w:spacing w:after="240"/>
              <w:rPr>
                <w:rFonts w:ascii="Times New Roman" w:eastAsia="Times New Roman" w:hAnsi="Times New Roman" w:cs="Times New Roman"/>
                <w:sz w:val="24"/>
                <w:szCs w:val="24"/>
                <w:lang w:eastAsia="pt-BR"/>
              </w:rPr>
            </w:pPr>
            <w:r w:rsidRPr="00F86DD3">
              <w:rPr>
                <w:rFonts w:eastAsia="Times New Roman"/>
                <w:color w:val="000000"/>
                <w:lang w:eastAsia="pt-BR"/>
              </w:rPr>
              <w:t>R$1.100,00</w:t>
            </w:r>
          </w:p>
        </w:tc>
      </w:tr>
    </w:tbl>
    <w:p w14:paraId="598633E8" w14:textId="77777777" w:rsidR="00F938C7" w:rsidRDefault="00F938C7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31440F9C" w14:textId="77777777" w:rsidR="00BE7BD3" w:rsidRDefault="00BE7BD3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1B17AF9D" w14:textId="77777777" w:rsidR="00BE7BD3" w:rsidRPr="00F86DD3" w:rsidRDefault="00BE7BD3" w:rsidP="00F938C7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</w:p>
    <w:p w14:paraId="0C822294" w14:textId="77777777" w:rsidR="00F938C7" w:rsidRPr="00F86DD3" w:rsidRDefault="00F938C7" w:rsidP="00F938C7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4</w:t>
      </w:r>
      <w:r w:rsidRPr="00F86DD3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. DOCUMENTOS OBRIGATÓRIOS</w:t>
      </w:r>
    </w:p>
    <w:p w14:paraId="0ECD56DD" w14:textId="77777777" w:rsidR="005B5D38" w:rsidRPr="00F86DD3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Encaminhe junto a esse formulário os seguintes documentos:</w:t>
      </w:r>
    </w:p>
    <w:p w14:paraId="768A21F7" w14:textId="77777777" w:rsidR="005B5D38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RG e CPF do proponente</w:t>
      </w:r>
    </w:p>
    <w:p w14:paraId="2C45FE16" w14:textId="77777777" w:rsidR="005B5D38" w:rsidRPr="00F86DD3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8D3376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Cópia de comprovante de inscrição e situação cadastral CNPJ</w:t>
      </w:r>
      <w:r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(quando for o caso de pessoa jurídica)</w:t>
      </w:r>
    </w:p>
    <w:p w14:paraId="1431677D" w14:textId="77777777" w:rsidR="005B5D38" w:rsidRPr="00F86DD3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Currículo do proponente</w:t>
      </w:r>
    </w:p>
    <w:p w14:paraId="465BE38D" w14:textId="77777777" w:rsidR="005B5D38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proofErr w:type="gramStart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Mini currículo</w:t>
      </w:r>
      <w:proofErr w:type="gramEnd"/>
      <w:r w:rsidRPr="00F86DD3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dos integrantes do projeto</w:t>
      </w:r>
    </w:p>
    <w:p w14:paraId="6FDE9DC6" w14:textId="4E357A74" w:rsidR="00F938C7" w:rsidRPr="00F86DD3" w:rsidRDefault="005B5D38" w:rsidP="005B5D38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F86DD3">
        <w:rPr>
          <w:rFonts w:ascii="Calibri" w:eastAsia="Times New Roman" w:hAnsi="Calibri" w:cs="Calibri"/>
          <w:color w:val="FF0000"/>
          <w:sz w:val="27"/>
          <w:szCs w:val="27"/>
          <w:lang w:eastAsia="pt-BR"/>
        </w:rPr>
        <w:t xml:space="preserve"> </w:t>
      </w:r>
      <w:r w:rsidR="00F938C7" w:rsidRPr="00F86DD3">
        <w:rPr>
          <w:rFonts w:ascii="Calibri" w:eastAsia="Times New Roman" w:hAnsi="Calibri" w:cs="Calibri"/>
          <w:color w:val="FF0000"/>
          <w:sz w:val="27"/>
          <w:szCs w:val="27"/>
          <w:lang w:eastAsia="pt-BR"/>
        </w:rPr>
        <w:t>[OUTROS DOCUMENTOS QUE FOREM OBRIGATÓRIOS DE ACORDO COM AS CATEGORIAS]</w:t>
      </w:r>
    </w:p>
    <w:p w14:paraId="4A57A34C" w14:textId="77777777" w:rsidR="00F938C7" w:rsidRDefault="00F938C7" w:rsidP="00F938C7"/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footerReference w:type="default" r:id="rId9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047319B" w14:textId="77777777" w:rsidR="00776B26" w:rsidRDefault="00776B26">
      <w:r>
        <w:separator/>
      </w:r>
    </w:p>
  </w:endnote>
  <w:endnote w:type="continuationSeparator" w:id="0">
    <w:p w14:paraId="673E2BBA" w14:textId="77777777" w:rsidR="00776B26" w:rsidRDefault="00776B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B07192" w14:textId="77777777" w:rsidR="001A7209" w:rsidRDefault="001A7209" w:rsidP="001A7209">
    <w:pPr>
      <w:pStyle w:val="Rodap"/>
      <w:tabs>
        <w:tab w:val="center" w:pos="2694"/>
        <w:tab w:val="left" w:pos="6804"/>
      </w:tabs>
      <w:jc w:val="center"/>
      <w:rPr>
        <w:b/>
        <w:sz w:val="16"/>
      </w:rPr>
    </w:pPr>
  </w:p>
  <w:p w14:paraId="6301C0D5" w14:textId="77777777" w:rsidR="001A7209" w:rsidRDefault="001A7209" w:rsidP="001A7209">
    <w:pPr>
      <w:pStyle w:val="Rodap"/>
      <w:tabs>
        <w:tab w:val="center" w:pos="2694"/>
        <w:tab w:val="left" w:pos="6804"/>
      </w:tabs>
      <w:jc w:val="center"/>
      <w:rPr>
        <w:b/>
        <w:sz w:val="16"/>
      </w:rPr>
    </w:pPr>
  </w:p>
  <w:p w14:paraId="554FA091" w14:textId="77777777" w:rsidR="001A7209" w:rsidRDefault="001A7209" w:rsidP="001A7209">
    <w:pPr>
      <w:pStyle w:val="Rodap"/>
    </w:pPr>
  </w:p>
  <w:p w14:paraId="4BDA794F" w14:textId="77777777" w:rsidR="001A7209" w:rsidRDefault="001A7209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088803" w14:textId="77777777" w:rsidR="00776B26" w:rsidRDefault="00776B26">
      <w:r>
        <w:separator/>
      </w:r>
    </w:p>
  </w:footnote>
  <w:footnote w:type="continuationSeparator" w:id="0">
    <w:p w14:paraId="127BD3CC" w14:textId="77777777" w:rsidR="00776B26" w:rsidRDefault="00776B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A762F6" w14:textId="77777777" w:rsidR="00C52937" w:rsidRDefault="00C52937" w:rsidP="00C52937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6813F80" wp14:editId="076DF89B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20E70364" wp14:editId="5979C5D4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1F8C5AB9" w14:textId="77777777" w:rsidR="00C52937" w:rsidRPr="001A7209" w:rsidRDefault="00C52937" w:rsidP="00C52937">
    <w:pPr>
      <w:pStyle w:val="Cabealho"/>
    </w:pPr>
  </w:p>
  <w:p w14:paraId="1A84A30C" w14:textId="77777777" w:rsidR="001A7209" w:rsidRPr="00C52937" w:rsidRDefault="001A7209" w:rsidP="00C52937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10BD"/>
    <w:rsid w:val="00326517"/>
    <w:rsid w:val="00356602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527B0"/>
    <w:rsid w:val="00573088"/>
    <w:rsid w:val="0059710D"/>
    <w:rsid w:val="005B5D38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76B26"/>
    <w:rsid w:val="00796FA9"/>
    <w:rsid w:val="007B5117"/>
    <w:rsid w:val="007C73C3"/>
    <w:rsid w:val="007D1A68"/>
    <w:rsid w:val="007E153A"/>
    <w:rsid w:val="007F032B"/>
    <w:rsid w:val="007F359A"/>
    <w:rsid w:val="00840D1E"/>
    <w:rsid w:val="00853D28"/>
    <w:rsid w:val="008625DE"/>
    <w:rsid w:val="00886CC6"/>
    <w:rsid w:val="008944B4"/>
    <w:rsid w:val="008A1F6B"/>
    <w:rsid w:val="00905B1B"/>
    <w:rsid w:val="00917276"/>
    <w:rsid w:val="00940C6A"/>
    <w:rsid w:val="00942DAD"/>
    <w:rsid w:val="00962FEA"/>
    <w:rsid w:val="009A324E"/>
    <w:rsid w:val="009B4CAF"/>
    <w:rsid w:val="009E725A"/>
    <w:rsid w:val="00A04374"/>
    <w:rsid w:val="00A11222"/>
    <w:rsid w:val="00A157DD"/>
    <w:rsid w:val="00A5535C"/>
    <w:rsid w:val="00A62D34"/>
    <w:rsid w:val="00AB53EE"/>
    <w:rsid w:val="00AB7F8F"/>
    <w:rsid w:val="00B25756"/>
    <w:rsid w:val="00B3181B"/>
    <w:rsid w:val="00B33558"/>
    <w:rsid w:val="00B6484F"/>
    <w:rsid w:val="00BE3A74"/>
    <w:rsid w:val="00BE7BD3"/>
    <w:rsid w:val="00BF5374"/>
    <w:rsid w:val="00C45AE5"/>
    <w:rsid w:val="00C52937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05E46"/>
    <w:rsid w:val="00F3776D"/>
    <w:rsid w:val="00F63223"/>
    <w:rsid w:val="00F83599"/>
    <w:rsid w:val="00F938C7"/>
    <w:rsid w:val="00FB0CAE"/>
    <w:rsid w:val="00FC0E24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F938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F938C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F938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F938C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360</TotalTime>
  <Pages>12</Pages>
  <Words>1576</Words>
  <Characters>8513</Characters>
  <Application>Microsoft Office Word</Application>
  <DocSecurity>0</DocSecurity>
  <Lines>70</Lines>
  <Paragraphs>20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28</cp:revision>
  <cp:lastPrinted>2020-12-27T11:06:00Z</cp:lastPrinted>
  <dcterms:created xsi:type="dcterms:W3CDTF">2020-12-27T10:58:00Z</dcterms:created>
  <dcterms:modified xsi:type="dcterms:W3CDTF">2023-09-13T14:12:00Z</dcterms:modified>
</cp:coreProperties>
</file>